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8248D">
        <w:rPr>
          <w:rFonts w:ascii="Arial" w:hAnsi="Arial" w:cs="Arial"/>
          <w:b/>
          <w:bCs/>
          <w:sz w:val="24"/>
          <w:szCs w:val="24"/>
          <w:lang w:val="ru-RU"/>
        </w:rPr>
        <w:t>ПОНЕДЕЉАК, 25.11.2024 г.</w:t>
      </w: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5514"/>
        <w:gridCol w:w="4062"/>
      </w:tblGrid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Српски језик и књижевност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 xml:space="preserve">Понедељак, 25.11.2024. године у 12 </w:t>
            </w:r>
            <w:r w:rsidRPr="00D8248D">
              <w:rPr>
                <w:rFonts w:ascii="Arial" w:hAnsi="Arial" w:cs="Arial"/>
                <w:vertAlign w:val="superscript"/>
                <w:lang w:val="ru-RU"/>
              </w:rPr>
              <w:t xml:space="preserve">30 </w:t>
            </w:r>
            <w:r w:rsidRPr="00D8248D">
              <w:rPr>
                <w:rFonts w:ascii="Arial" w:hAnsi="Arial" w:cs="Arial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 xml:space="preserve">Биљана Туфегџић, </w:t>
            </w:r>
            <w:r>
              <w:fldChar w:fldCharType="begin"/>
            </w:r>
            <w:r>
              <w:instrText>HYPERLINK "mailto:biljana.tufegdzic@gmail.com"</w:instrText>
            </w:r>
            <w:r>
              <w:fldChar w:fldCharType="separate"/>
            </w:r>
            <w:r w:rsidRPr="00D8248D">
              <w:rPr>
                <w:rFonts w:ascii="Arial" w:hAnsi="Arial" w:cs="Arial"/>
                <w:color w:val="0000FF"/>
                <w:u w:val="single"/>
                <w:lang w:val="ru-RU"/>
              </w:rPr>
              <w:t>biljana.tufegdzic@gmail.com</w:t>
            </w:r>
            <w:r>
              <w:fldChar w:fldCharType="end"/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 xml:space="preserve">Биљана Весић, </w:t>
            </w:r>
            <w:r>
              <w:fldChar w:fldCharType="begin"/>
            </w:r>
            <w:r>
              <w:instrText>HYPERLINK "mailto:b.vesic@gmail.com"</w:instrText>
            </w:r>
            <w:r>
              <w:fldChar w:fldCharType="separate"/>
            </w:r>
            <w:r w:rsidRPr="00D8248D">
              <w:rPr>
                <w:rFonts w:ascii="Arial" w:hAnsi="Arial" w:cs="Arial"/>
                <w:color w:val="0000FF"/>
                <w:u w:val="single"/>
                <w:lang w:val="ru-RU"/>
              </w:rPr>
              <w:t>b.vesic@gmail.com</w:t>
            </w:r>
            <w:r>
              <w:fldChar w:fldCharType="end"/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Ђукановић Нина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Бељајева Катарина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Мијаиловић Лана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Биологија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 xml:space="preserve">Понедељак, 25.11.2024. године у 11 </w:t>
            </w:r>
            <w:r w:rsidRPr="00D8248D">
              <w:rPr>
                <w:rFonts w:ascii="Arial" w:hAnsi="Arial" w:cs="Arial"/>
                <w:vertAlign w:val="superscript"/>
                <w:lang w:val="ru-RU"/>
              </w:rPr>
              <w:t xml:space="preserve">00 </w:t>
            </w:r>
            <w:r w:rsidRPr="00D8248D">
              <w:rPr>
                <w:rFonts w:ascii="Arial" w:hAnsi="Arial" w:cs="Arial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Гордана Васиљевић, gordanavasiljevic.eko@gmail.com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Јустина Ћосић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Јовић Алекса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Поповић Марина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Хигијена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Понедељак, 25.11.2024. године у 11</w:t>
            </w:r>
            <w:r w:rsidRPr="00D8248D">
              <w:rPr>
                <w:rFonts w:ascii="Arial" w:hAnsi="Arial" w:cs="Arial"/>
                <w:vertAlign w:val="superscript"/>
                <w:lang w:val="ru-RU"/>
              </w:rPr>
              <w:t xml:space="preserve">30 </w:t>
            </w:r>
            <w:r w:rsidRPr="00D8248D">
              <w:rPr>
                <w:rFonts w:ascii="Arial" w:hAnsi="Arial" w:cs="Arial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Гордана Васиљевић, gordanavasiljevic.eko@gmail.com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Јустина Ћосић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Ђуровић Јован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Максић Лазар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Јовановић Ивана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Исхрана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Понедељак, 25.11.2024. године у 12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Гордана Васиљевић, gordanavasiljevic.eko@gmail.com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Јустина Ћосић, justinastraho@gmail.com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Марковић Милош</w:t>
            </w:r>
          </w:p>
        </w:tc>
      </w:tr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Социологија са правима грађана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Понедељак, 25.11.2024. године у 14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Марица Тадић,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tadicmarica62@gmail.com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Данило Сремчевић,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drina.gucevo@yahoo.com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Обрадовић Ангелина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Филозофија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Понедељак, 25.11.2024. године у 14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Марица Тадић,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tadicmarica62@gmail.com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Данило Сремчевић,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drina.gucevo@yahoo.com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Максимовић Јована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Грађанско васпитање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Понедељак, 25.11.2024. године у 15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Марица Тадић,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tadicmarica62@gmail.com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Данило Сремчевић,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drina.gucevo@yahoo.com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Акаратовић Лела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Бајић Тијана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>Статистика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Понедељак, 25.11.2024. године у 16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Драгица Петрић Будаковић,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Милица Којић,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Вуковић Ивана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Павловић Димитрије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Спремић Синиша</w:t>
            </w:r>
          </w:p>
        </w:tc>
      </w:tr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Пословна информатика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Понедељак, 25.11.2024. године у 15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00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Зоран Филиповић,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profesorfilipovic@gmail.com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Верица Ђурђевић, prof.verica@gmail.com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Стевић Јована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Пословна кореспонденција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Понедељак, 25.11.2024. године у 16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45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Драгица Петрић Будаковић,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Милица Којић,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Божић Гордана</w:t>
            </w:r>
          </w:p>
        </w:tc>
      </w:tr>
    </w:tbl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8248D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8248D">
        <w:rPr>
          <w:rFonts w:ascii="Arial" w:hAnsi="Arial" w:cs="Arial"/>
          <w:b/>
          <w:bCs/>
          <w:sz w:val="24"/>
          <w:szCs w:val="24"/>
          <w:lang w:val="ru-RU"/>
        </w:rPr>
        <w:t>УТОРАК, 26.11.2024 г.</w:t>
      </w: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5605"/>
        <w:gridCol w:w="3971"/>
      </w:tblGrid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Физичко васпитање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Уторак, 26.11.2024. године у 10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45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Предраг Бесеровац, pekaprofesorvgmail.com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Јелена Петровић, petrovic469vgmail.com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Акаратовић Лела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Павловић Димитрије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Ђукановић Нина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Право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Уторак, 26.11.2024. године у 12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Марина Илић Васић,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marinailic2503@gmail.com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Светлана Јовановић,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Поповић Марина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Радно право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Уторак, 26.11.2024. године у 13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Марина Илић Васић,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marinailic2503@gmail.com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Светлана Јовановић,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Максимовић Јована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>Основе финансија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Уторак, 26.11.2024. године у 09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Драгица Петрић Будаковић,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Милица Којић,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Божић Гордана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Јавне финансије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Уторак, 26.11.2024. године у 10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Драгица Петрић Будаковић,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Милица Којић,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Стевић Јована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Хемија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Уторак, 26.11.2024. године у11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Милица Максимовић, mimax888@hotmail.com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Снежана Видаковић,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snezanaknez.89@gmail.com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Јовић Алекса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Основе услуживања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Уторак, 26.11.2024. године у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13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Ђорђе Марковић,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djordjem015@gmail.com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Александар Барош, aleksandar.baros@esloznica.rs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Обрадовић Ангелина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Здравствена култура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Уторак, 26.11.2024. године у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Гордана Васиљевић, gordanavasiljevic.eko@gmail.com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Јустина Ћосић, justinastraho@gmail.com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Марковић Милош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Историја уметности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Уторак, 26.11.2024. године у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Данијела Јелић Младеновић, danijela.jelic-mladenovic@esloznica.rs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Љиљана Стојнић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Станијчић 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Спремић Синиша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Бељајева Катарина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Ликовна култура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Уторак, 26.11.2024. године у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Данијела Јелић Младеновић, danijela.jelic-mladenovic@esloznica.rs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Љиљана Стојнић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lastRenderedPageBreak/>
              <w:t>ЂуровићЈован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Јовановић Ивана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>Уметничко обликовање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Уторак, 26.11.2024. године у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Данијела Јелић Младеновић, danijela.jelic-mladenovic@esloznica.rs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Љиљана Стојнић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Бајић Тијана</w:t>
            </w:r>
          </w:p>
        </w:tc>
      </w:tr>
    </w:tbl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8248D">
        <w:rPr>
          <w:rFonts w:ascii="Arial" w:hAnsi="Arial" w:cs="Arial"/>
          <w:sz w:val="28"/>
          <w:szCs w:val="28"/>
        </w:rPr>
        <w:t xml:space="preserve">     </w:t>
      </w: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8248D">
        <w:rPr>
          <w:rFonts w:ascii="Arial" w:hAnsi="Arial" w:cs="Arial"/>
          <w:b/>
          <w:bCs/>
          <w:sz w:val="24"/>
          <w:szCs w:val="24"/>
          <w:lang w:val="ru-RU"/>
        </w:rPr>
        <w:t>СРЕДА 27.11.2024 г.</w:t>
      </w: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5331"/>
        <w:gridCol w:w="4245"/>
      </w:tblGrid>
      <w:tr w:rsidR="006060F6" w:rsidRPr="00D8248D" w:rsidTr="00DF0992">
        <w:trPr>
          <w:trHeight w:val="1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Енглески језик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Среда, 27.11.2024. године у 14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10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Васић Светлана,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svetlana.vasic12@gmail.com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Зоран Јанковић,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Акаратовић Лела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Станојчић 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Бајић Тијана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Спремић Синиша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Мијаиловић Лана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Енглески језик-други страни језик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Среда, 27.11.2024. године у 15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Васић Светлана,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svetlana.vasic12@gmail.com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Зоран Јанковић,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Обрадовић Ангелина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Руски језик-други страни језик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Среда, 27.11.2024. године у 10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00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Ивана Булатовић,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ivanabulatovic0607@gmail.com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Милијана Лазић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Вуковић Ивана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Професионална пракса (кувар)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Среда, 27.11.2024. године у 13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15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Марица Мандић,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mandicmarica3@gmail.com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Небојша Златковић, nebojsa.zlatkovic93@gmail.com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Марковић Милош</w:t>
            </w:r>
          </w:p>
        </w:tc>
      </w:tr>
      <w:tr w:rsidR="006060F6" w:rsidRPr="00D8248D" w:rsidTr="00DF0992">
        <w:trPr>
          <w:trHeight w:val="1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Професионална пракса (кулинарски </w:t>
            </w: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>техничар)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Среда, 27.11.2024. године у 13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45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Марица Мандић,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mandicmarica3@gmail.com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Небојша Златковић, nebojsa.zlatkovic93@gmail.com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Максић Лазар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Јовановић Ивана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>Пословна економија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Среда, 27.11.2024. године у 14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10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Драгица Петрић Будаковић</w:t>
            </w:r>
            <w:r w:rsidRPr="00D8248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Јелена Павловић,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Павловић Димитрије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Јовић А лекса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Поповић Марина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Кореспонденција и правни послови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Среда, 27.11.2024. године у 11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40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Марина Илић Васић,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marinailic2503@gmail.com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Рада Видаковић,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vidakovir@gmail.com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Максимовић Јована</w:t>
            </w:r>
          </w:p>
        </w:tc>
      </w:tr>
    </w:tbl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8248D">
        <w:rPr>
          <w:rFonts w:ascii="Arial" w:hAnsi="Arial" w:cs="Arial"/>
          <w:b/>
          <w:bCs/>
          <w:sz w:val="24"/>
          <w:szCs w:val="24"/>
          <w:lang w:val="ru-RU"/>
        </w:rPr>
        <w:t>ЧЕТВРТАК 28.11.2024 г.</w:t>
      </w: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5057"/>
        <w:gridCol w:w="4519"/>
      </w:tblGrid>
      <w:tr w:rsidR="006060F6" w:rsidRPr="00D8248D" w:rsidTr="00DF0992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Економска географија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Четвртак, 28.11.2024. године у 14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10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Моника Васић,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vasic.monika@yahoo.com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Драган Николић,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dnikolic2110@gmail.com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Јовић Алекса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Поповић Марина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Туристичке дестинације света-изборни 2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Четвртак, 28.11.2024. године у 15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00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Моника Васић,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vasic.monika@yahoo.com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Драган Николић,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dnikolic2110@gmail.com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Вуковић Ивана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Спремић Синиша</w:t>
            </w:r>
          </w:p>
        </w:tc>
      </w:tr>
      <w:tr w:rsidR="006060F6" w:rsidRPr="00D8248D" w:rsidTr="00DF0992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Куварство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Четвртак, 28.11.2024. године у 15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00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Марица Мандић,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mandicmarica3@gmail.com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Небојша Златковић, nebojsa.zlatkovic93@gmail.com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Марковић Милош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Максић Лазар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Обрадовић Ангелина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Јовановић Ивана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>Немачки језик-други страни језик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Четвртак, 28.11.2024. године у 12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00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Оливера Чикарић,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oliveracikaric87@gmail.com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Весна Станић,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vesnabudimirovicstanic@gmail.com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Акаратовић Лела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Мијаиловић Лана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Послови правног промета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Четвртак, 28.11.2024. године у 14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10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Марина Илић Васић,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marinailic2503@gmail.com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Ивана Веселиновић,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ivana25111@gmail.com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Максимовић Јована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Хотелијерство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Четвртак, 28.11.2024. године у 15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00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Стана Ристановић,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stanaristanovic72@gmail.com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Вера Петровић,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petrovic.radic@gmail.com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Бајић Тијана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Ђукановић Нина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Банкарство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Четвртак, 28.11.2024. године у 13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Драгица Петрић Будаковић</w:t>
            </w:r>
            <w:r w:rsidRPr="00D8248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Јелена Павловић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Павловић Димитрије</w:t>
            </w:r>
          </w:p>
        </w:tc>
      </w:tr>
    </w:tbl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8248D">
        <w:rPr>
          <w:rFonts w:ascii="Arial" w:hAnsi="Arial" w:cs="Arial"/>
          <w:b/>
          <w:bCs/>
          <w:sz w:val="24"/>
          <w:szCs w:val="24"/>
          <w:lang w:val="ru-RU"/>
        </w:rPr>
        <w:t>ПЕТАК 29.11.2024 г.</w:t>
      </w: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576" w:type="dxa"/>
        <w:tblInd w:w="113" w:type="dxa"/>
        <w:tblLayout w:type="fixed"/>
        <w:tblLook w:val="0000"/>
      </w:tblPr>
      <w:tblGrid>
        <w:gridCol w:w="5305"/>
        <w:gridCol w:w="4271"/>
      </w:tblGrid>
      <w:tr w:rsidR="006060F6" w:rsidRPr="00D8248D" w:rsidTr="00DF0992">
        <w:trPr>
          <w:trHeight w:val="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Математика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Петак, 29.11.2024. године у 13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20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Верица Ђурђевић, prof.verica@gmail.com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D8248D">
              <w:rPr>
                <w:rFonts w:ascii="Arial" w:hAnsi="Arial" w:cs="Arial"/>
                <w:sz w:val="20"/>
                <w:szCs w:val="20"/>
              </w:rPr>
              <w:t>Славица</w:t>
            </w:r>
            <w:proofErr w:type="spellEnd"/>
            <w:r w:rsidRPr="00D8248D">
              <w:rPr>
                <w:rFonts w:ascii="Arial" w:hAnsi="Arial" w:cs="Arial"/>
                <w:sz w:val="20"/>
                <w:szCs w:val="20"/>
              </w:rPr>
              <w:t xml:space="preserve"> Станојевић,slavicastanojevic42@gmail.com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Павловић Димитрије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Бељајева Катарина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Верска настава-изборни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Петак, 29.11.2024. године у 11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40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Радинко Тешић,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Бранко Митрић, </w:t>
            </w:r>
            <w:r w:rsidRPr="00D8248D">
              <w:rPr>
                <w:rFonts w:ascii="Inter, sans-serif" w:hAnsi="Inter, sans-serif" w:cs="Inter, sans-serif"/>
                <w:color w:val="343A40"/>
                <w:sz w:val="21"/>
                <w:szCs w:val="21"/>
                <w:lang w:val="ru-RU"/>
              </w:rPr>
              <w:t>branko_billy@hotmail.com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Обрадовић Ангелина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Стевић Јована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Ђукановић Нина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lastRenderedPageBreak/>
              <w:t>Маркетинг у туризму и угоститељству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Петак, 29.11.2024. године у 15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Драгица Петрић Будаковић,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Милица Којић,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Мијаиловић Лана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Спремић Синиша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Вуковић Ивана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Принципи економије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Петак, 29.11.2024. године у 16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Драгица Петрић Будаковић,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Милица Којић,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Јовић Алекса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Поповић Марина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Пословна комуникација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Петак, 29.11.2024. године у 16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45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Драгица Петрић Будаковић,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Милица Којић,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Ђуровић Јован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Јовановић Ивана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Максић Лазар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8248D">
        <w:rPr>
          <w:rFonts w:ascii="Arial" w:hAnsi="Arial" w:cs="Arial"/>
          <w:b/>
          <w:bCs/>
          <w:sz w:val="24"/>
          <w:szCs w:val="24"/>
          <w:lang w:val="ru-RU"/>
        </w:rPr>
        <w:t>СУБОТА 30.11.2024 г.</w:t>
      </w: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4788"/>
        <w:gridCol w:w="4788"/>
      </w:tblGrid>
      <w:tr w:rsidR="006060F6" w:rsidRPr="00D8248D" w:rsidTr="00DF0992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Рачуноводство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Субота, 30.11.2024. године у 10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00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Драгица Петрић Будаковић,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Милица Којић,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Павловић Димитрије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Јовић Алекса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Поповић Марина</w:t>
            </w:r>
          </w:p>
        </w:tc>
      </w:tr>
      <w:tr w:rsidR="006060F6" w:rsidRPr="00D8248D" w:rsidTr="00DF0992">
        <w:trPr>
          <w:trHeight w:val="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Предузетништво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Субота, 30.11.2024. године у 10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45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Драгица Петрић Будаковић,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Милица Којић,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Станојчић Ана</w:t>
            </w:r>
          </w:p>
        </w:tc>
      </w:tr>
    </w:tbl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D8248D">
        <w:rPr>
          <w:rFonts w:ascii="Arial" w:hAnsi="Arial" w:cs="Arial"/>
          <w:b/>
          <w:bCs/>
          <w:sz w:val="24"/>
          <w:szCs w:val="24"/>
          <w:lang w:val="ru-RU"/>
        </w:rPr>
        <w:t>НЕДЕЉА  01.12.2024 г.</w:t>
      </w:r>
    </w:p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13" w:type="dxa"/>
        <w:tblLayout w:type="fixed"/>
        <w:tblLook w:val="0000"/>
      </w:tblPr>
      <w:tblGrid>
        <w:gridCol w:w="5696"/>
        <w:gridCol w:w="3880"/>
      </w:tblGrid>
      <w:tr w:rsidR="006060F6" w:rsidRPr="00D8248D" w:rsidTr="00DF0992">
        <w:trPr>
          <w:trHeight w:val="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Економика туризма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Недеља, 01.12.2024. године у 10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00 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Стана Ристановић, </w:t>
            </w:r>
            <w:r w:rsidRPr="00D8248D">
              <w:rPr>
                <w:rFonts w:ascii="Inter, sans-serif" w:hAnsi="Inter, sans-serif" w:cs="Inter, sans-serif"/>
                <w:color w:val="343A40"/>
                <w:sz w:val="20"/>
                <w:szCs w:val="20"/>
                <w:lang w:val="ru-RU"/>
              </w:rPr>
              <w:t>stanaristanovic72@gmail.com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Вера Петровић, </w:t>
            </w:r>
            <w:r w:rsidRPr="00D8248D">
              <w:rPr>
                <w:rFonts w:ascii="Inter, sans-serif" w:hAnsi="Inter, sans-serif" w:cs="Inter, sans-serif"/>
                <w:color w:val="343A40"/>
                <w:sz w:val="20"/>
                <w:szCs w:val="20"/>
                <w:lang w:val="ru-RU"/>
              </w:rPr>
              <w:t>petrovic.radic@gmail.com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Станојчић 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Агенцијско и хотелијерско пословање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Недеља, 01.12.2024. године у 10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30 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Стана Ристановић, </w:t>
            </w:r>
            <w:r w:rsidRPr="00D8248D">
              <w:rPr>
                <w:rFonts w:ascii="Inter, sans-serif" w:hAnsi="Inter, sans-serif" w:cs="Inter, sans-serif"/>
                <w:color w:val="343A40"/>
                <w:sz w:val="20"/>
                <w:szCs w:val="20"/>
                <w:lang w:val="ru-RU"/>
              </w:rPr>
              <w:t>stanaristanovic72@gmail.com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Вера Петровић, </w:t>
            </w:r>
            <w:r w:rsidRPr="00D8248D">
              <w:rPr>
                <w:rFonts w:ascii="Inter, sans-serif" w:hAnsi="Inter, sans-serif" w:cs="Inter, sans-serif"/>
                <w:color w:val="343A40"/>
                <w:sz w:val="20"/>
                <w:szCs w:val="20"/>
                <w:lang w:val="ru-RU"/>
              </w:rPr>
              <w:t>petrovic.radic@gmail.com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Бељајева Катарина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Мијаиловић Лана</w:t>
            </w:r>
          </w:p>
        </w:tc>
      </w:tr>
      <w:tr w:rsidR="006060F6" w:rsidRPr="00D8248D" w:rsidTr="00DF0992">
        <w:trPr>
          <w:trHeight w:val="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Основе туризма и угоститељства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Недеља, 01.12.2024. године у 11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00 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, sans-serif" w:hAnsi="Inter, sans-serif" w:cs="Inter, sans-serif"/>
                <w:color w:val="343A40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Стана Ристановић, </w:t>
            </w:r>
            <w:r w:rsidRPr="00D8248D">
              <w:rPr>
                <w:rFonts w:ascii="Inter, sans-serif" w:hAnsi="Inter, sans-serif" w:cs="Inter, sans-serif"/>
                <w:color w:val="343A40"/>
                <w:sz w:val="20"/>
                <w:szCs w:val="20"/>
                <w:lang w:val="ru-RU"/>
              </w:rPr>
              <w:t>stanaristanovic72@gmail.com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Вера Петровић,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petrovic.radic@gmail.com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Максић Лазар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Марковић Милош</w:t>
            </w:r>
          </w:p>
        </w:tc>
      </w:tr>
      <w:tr w:rsidR="006060F6" w:rsidRPr="00D8248D" w:rsidTr="00DF0992">
        <w:trPr>
          <w:trHeight w:val="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Пословна кореспонденција и комуникација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Недеља, 01.12.2024. године у 10 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00 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Драгица Петрић Будаковић,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Милица Којић,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48D">
              <w:rPr>
                <w:rFonts w:ascii="Arial" w:hAnsi="Arial" w:cs="Arial"/>
                <w:lang w:val="ru-RU"/>
              </w:rPr>
              <w:t>Јовић Алекса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Поповић Марина</w:t>
            </w:r>
          </w:p>
        </w:tc>
      </w:tr>
      <w:tr w:rsidR="006060F6" w:rsidRPr="00D8248D" w:rsidTr="00DF0992">
        <w:trPr>
          <w:trHeight w:val="1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D8248D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Економско пословање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Недеља, 01.12.2024. године у 10</w:t>
            </w:r>
            <w:r w:rsidRPr="00D8248D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45  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сати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Испитивачи: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Драгица Петрић Будаковић, 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dragicape@gmail.com</w:t>
            </w: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D8248D">
              <w:rPr>
                <w:rFonts w:ascii="Arial" w:hAnsi="Arial" w:cs="Arial"/>
                <w:sz w:val="20"/>
                <w:szCs w:val="20"/>
                <w:lang w:val="ru-RU"/>
              </w:rPr>
              <w:t>Милица Којић,</w:t>
            </w:r>
            <w:r w:rsidRPr="00D8248D">
              <w:rPr>
                <w:rFonts w:ascii="Arial" w:hAnsi="Arial" w:cs="Arial"/>
                <w:color w:val="343A40"/>
                <w:sz w:val="20"/>
                <w:szCs w:val="20"/>
                <w:lang w:val="ru-RU"/>
              </w:rPr>
              <w:t>milica.kojic@esloznica.rs</w:t>
            </w:r>
            <w:r w:rsidRPr="00D8248D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060F6" w:rsidRPr="00D8248D" w:rsidRDefault="006060F6" w:rsidP="00DF09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8248D">
              <w:rPr>
                <w:rFonts w:ascii="Arial" w:hAnsi="Arial" w:cs="Arial"/>
                <w:lang w:val="ru-RU"/>
              </w:rPr>
              <w:t>Павловић Димитрије</w:t>
            </w:r>
          </w:p>
        </w:tc>
      </w:tr>
    </w:tbl>
    <w:p w:rsidR="006060F6" w:rsidRPr="00D8248D" w:rsidRDefault="006060F6" w:rsidP="006060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060F6" w:rsidRDefault="006060F6" w:rsidP="006060F6"/>
    <w:p w:rsidR="006060F6" w:rsidRDefault="006060F6" w:rsidP="006060F6"/>
    <w:p w:rsidR="005402F5" w:rsidRDefault="006060F6"/>
    <w:sectPr w:rsidR="005402F5" w:rsidSect="00564D4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, sans-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060F6"/>
    <w:rsid w:val="00246D1D"/>
    <w:rsid w:val="006060F6"/>
    <w:rsid w:val="008978E5"/>
    <w:rsid w:val="00D0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1355</Words>
  <Characters>7726</Characters>
  <Application>Microsoft Office Word</Application>
  <DocSecurity>0</DocSecurity>
  <Lines>64</Lines>
  <Paragraphs>18</Paragraphs>
  <ScaleCrop>false</ScaleCrop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jhkgfku</dc:creator>
  <cp:lastModifiedBy>jhkgfku</cp:lastModifiedBy>
  <cp:revision>1</cp:revision>
  <dcterms:created xsi:type="dcterms:W3CDTF">2024-11-20T09:22:00Z</dcterms:created>
  <dcterms:modified xsi:type="dcterms:W3CDTF">2024-11-20T09:23:00Z</dcterms:modified>
</cp:coreProperties>
</file>