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5949" w14:textId="31862986" w:rsidR="003634D7" w:rsidRDefault="003634D7" w:rsidP="003634D7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ТИПОВИ ГОСТИЈУ</w:t>
      </w:r>
    </w:p>
    <w:p w14:paraId="180AE4A4" w14:textId="77777777" w:rsidR="003634D7" w:rsidRDefault="003634D7">
      <w:pPr>
        <w:rPr>
          <w:sz w:val="36"/>
          <w:szCs w:val="36"/>
          <w:lang w:val="sr-Cyrl-RS"/>
        </w:rPr>
      </w:pPr>
    </w:p>
    <w:p w14:paraId="02F3D728" w14:textId="54714257" w:rsidR="003634D7" w:rsidRDefault="003634D7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ЗАДАТАК ЗА УЧЕНИКЕ:</w:t>
      </w:r>
    </w:p>
    <w:p w14:paraId="36F25DF9" w14:textId="067A7216" w:rsidR="00BA3E9A" w:rsidRPr="003634D7" w:rsidRDefault="00D41CBC">
      <w:pPr>
        <w:rPr>
          <w:sz w:val="36"/>
          <w:szCs w:val="36"/>
          <w:lang w:val="sr-Cyrl-RS"/>
        </w:rPr>
      </w:pPr>
      <w:r w:rsidRPr="003634D7">
        <w:rPr>
          <w:sz w:val="36"/>
          <w:szCs w:val="36"/>
          <w:lang w:val="sr-Cyrl-RS"/>
        </w:rPr>
        <w:t xml:space="preserve">Пронађите у књизи или на интернету који типови гостију </w:t>
      </w:r>
      <w:r w:rsidR="003634D7" w:rsidRPr="003634D7">
        <w:rPr>
          <w:sz w:val="36"/>
          <w:szCs w:val="36"/>
          <w:lang w:val="sr-Cyrl-RS"/>
        </w:rPr>
        <w:t xml:space="preserve">у угоститељству </w:t>
      </w:r>
      <w:r w:rsidRPr="003634D7">
        <w:rPr>
          <w:sz w:val="36"/>
          <w:szCs w:val="36"/>
          <w:lang w:val="sr-Cyrl-RS"/>
        </w:rPr>
        <w:t>постоје, напишите у свеску и пошаљите</w:t>
      </w:r>
      <w:r w:rsidR="003634D7" w:rsidRPr="003634D7">
        <w:rPr>
          <w:sz w:val="36"/>
          <w:szCs w:val="36"/>
          <w:lang w:val="sr-Cyrl-RS"/>
        </w:rPr>
        <w:t xml:space="preserve"> ми</w:t>
      </w:r>
      <w:r w:rsidRPr="003634D7">
        <w:rPr>
          <w:sz w:val="36"/>
          <w:szCs w:val="36"/>
          <w:lang w:val="sr-Cyrl-RS"/>
        </w:rPr>
        <w:t>.</w:t>
      </w:r>
    </w:p>
    <w:sectPr w:rsidR="00BA3E9A" w:rsidRPr="0036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6098"/>
    <w:rsid w:val="000B6098"/>
    <w:rsid w:val="003634D7"/>
    <w:rsid w:val="00BA3E9A"/>
    <w:rsid w:val="00D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9AA3"/>
  <w15:chartTrackingRefBased/>
  <w15:docId w15:val="{6354CCDD-4C7E-4AB0-9966-65A9B73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3</cp:revision>
  <dcterms:created xsi:type="dcterms:W3CDTF">2020-04-05T17:45:00Z</dcterms:created>
  <dcterms:modified xsi:type="dcterms:W3CDTF">2020-04-07T09:04:00Z</dcterms:modified>
</cp:coreProperties>
</file>