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CD9" w:rsidRDefault="00595BB6" w:rsidP="00595BB6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bookmarkStart w:id="0" w:name="_GoBack"/>
      <w:bookmarkEnd w:id="0"/>
      <w:r w:rsidRPr="00595BB6">
        <w:rPr>
          <w:rFonts w:ascii="Times New Roman" w:hAnsi="Times New Roman" w:cs="Times New Roman"/>
          <w:sz w:val="28"/>
          <w:szCs w:val="28"/>
          <w:lang w:val="sr-Cyrl-RS"/>
        </w:rPr>
        <w:t>Домаћи задатак  за јуче</w:t>
      </w:r>
    </w:p>
    <w:p w:rsidR="00595BB6" w:rsidRDefault="00595BB6" w:rsidP="00595BB6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595BB6" w:rsidRDefault="00595BB6" w:rsidP="00595BB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UNIT 6 VOKABULARY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uraditi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1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  2vežbu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juče</w:t>
      </w:r>
      <w:proofErr w:type="spellEnd"/>
    </w:p>
    <w:p w:rsidR="00595BB6" w:rsidRDefault="00595BB6" w:rsidP="00595BB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UNIT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6 B A WOMAN OF MANY TALENTS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uraditi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vežbu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str.83 VOCABULARY</w:t>
      </w:r>
      <w:proofErr w:type="gramEnd"/>
    </w:p>
    <w:p w:rsidR="00595BB6" w:rsidRPr="00595BB6" w:rsidRDefault="00595BB6" w:rsidP="00595BB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95BB6" w:rsidRPr="00595B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270"/>
    <w:rsid w:val="00595BB6"/>
    <w:rsid w:val="00924CD9"/>
    <w:rsid w:val="00B41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ministarstvo</dc:creator>
  <cp:lastModifiedBy>ministarstvo</cp:lastModifiedBy>
  <cp:revision>2</cp:revision>
  <dcterms:created xsi:type="dcterms:W3CDTF">2020-03-24T18:07:00Z</dcterms:created>
  <dcterms:modified xsi:type="dcterms:W3CDTF">2020-03-24T18:14:00Z</dcterms:modified>
</cp:coreProperties>
</file>