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8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7597"/>
      </w:tblGrid>
      <w:tr w:rsidR="0041164E" w:rsidRPr="00146D67" w:rsidTr="001E08CB">
        <w:trPr>
          <w:trHeight w:val="557"/>
        </w:trPr>
        <w:tc>
          <w:tcPr>
            <w:tcW w:w="10038" w:type="dxa"/>
            <w:gridSpan w:val="2"/>
            <w:shd w:val="clear" w:color="auto" w:fill="B9DCFF"/>
            <w:vAlign w:val="center"/>
          </w:tcPr>
          <w:p w:rsidR="0041164E" w:rsidRPr="00805697" w:rsidRDefault="0041164E" w:rsidP="001E08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АДНИ ЛИСТ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број  52</w:t>
            </w:r>
          </w:p>
        </w:tc>
      </w:tr>
      <w:tr w:rsidR="0041164E" w:rsidRPr="005E7921" w:rsidTr="001E08CB">
        <w:trPr>
          <w:trHeight w:val="325"/>
        </w:trPr>
        <w:tc>
          <w:tcPr>
            <w:tcW w:w="2441" w:type="dxa"/>
            <w:shd w:val="clear" w:color="auto" w:fill="E7F3FD"/>
          </w:tcPr>
          <w:p w:rsidR="0041164E" w:rsidRPr="00F27406" w:rsidRDefault="0041164E" w:rsidP="001E08C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7597" w:type="dxa"/>
          </w:tcPr>
          <w:p w:rsidR="0041164E" w:rsidRPr="00DD31E0" w:rsidRDefault="0041164E" w:rsidP="001E0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Статистика</w:t>
            </w:r>
          </w:p>
        </w:tc>
      </w:tr>
      <w:tr w:rsidR="0041164E" w:rsidRPr="00146D67" w:rsidTr="001E08CB">
        <w:trPr>
          <w:trHeight w:val="325"/>
        </w:trPr>
        <w:tc>
          <w:tcPr>
            <w:tcW w:w="2441" w:type="dxa"/>
            <w:shd w:val="clear" w:color="auto" w:fill="E7F3FD"/>
          </w:tcPr>
          <w:p w:rsidR="0041164E" w:rsidRPr="00D22059" w:rsidRDefault="0041164E" w:rsidP="001E08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D6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Наставна тема</w:t>
            </w:r>
          </w:p>
        </w:tc>
        <w:tc>
          <w:tcPr>
            <w:tcW w:w="7597" w:type="dxa"/>
          </w:tcPr>
          <w:p w:rsidR="0041164E" w:rsidRPr="00237E6E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Анализа података</w:t>
            </w:r>
          </w:p>
        </w:tc>
      </w:tr>
      <w:tr w:rsidR="0041164E" w:rsidRPr="00146D67" w:rsidTr="001E08CB">
        <w:trPr>
          <w:trHeight w:val="325"/>
        </w:trPr>
        <w:tc>
          <w:tcPr>
            <w:tcW w:w="2441" w:type="dxa"/>
            <w:shd w:val="clear" w:color="auto" w:fill="E7F3FD"/>
          </w:tcPr>
          <w:p w:rsidR="0041164E" w:rsidRPr="00D22059" w:rsidRDefault="0041164E" w:rsidP="001E08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D6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597" w:type="dxa"/>
          </w:tcPr>
          <w:p w:rsidR="0041164E" w:rsidRPr="006B03F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sr-Cyrl-CS"/>
              </w:rPr>
              <w:t>Анализа средњих вредности</w:t>
            </w:r>
          </w:p>
        </w:tc>
      </w:tr>
    </w:tbl>
    <w:p w:rsidR="0041164E" w:rsidRDefault="0041164E" w:rsidP="0041164E"/>
    <w:p w:rsidR="0041164E" w:rsidRDefault="0041164E" w:rsidP="0041164E">
      <w:pPr>
        <w:rPr>
          <w:rFonts w:ascii="Times New Roman" w:hAnsi="Times New Roman"/>
          <w:sz w:val="24"/>
          <w:szCs w:val="24"/>
        </w:rPr>
      </w:pPr>
      <w:r w:rsidRPr="0088166F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Дефинишите појам средњих вредности.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1164E" w:rsidRDefault="0041164E" w:rsidP="0041164E">
      <w:pPr>
        <w:rPr>
          <w:rFonts w:ascii="Times New Roman" w:hAnsi="Times New Roman"/>
          <w:sz w:val="24"/>
          <w:szCs w:val="24"/>
        </w:rPr>
      </w:pPr>
    </w:p>
    <w:p w:rsidR="0041164E" w:rsidRDefault="0041164E" w:rsidP="0041164E">
      <w:pPr>
        <w:rPr>
          <w:rFonts w:ascii="Times New Roman" w:hAnsi="Times New Roman"/>
          <w:sz w:val="24"/>
          <w:szCs w:val="24"/>
        </w:rPr>
      </w:pPr>
    </w:p>
    <w:p w:rsidR="0041164E" w:rsidRDefault="0041164E" w:rsidP="0041164E">
      <w:pPr>
        <w:rPr>
          <w:rFonts w:ascii="Times New Roman" w:hAnsi="Times New Roman"/>
          <w:sz w:val="24"/>
          <w:szCs w:val="24"/>
        </w:rPr>
      </w:pPr>
    </w:p>
    <w:p w:rsidR="0041164E" w:rsidRDefault="0041164E" w:rsidP="0041164E">
      <w:pPr>
        <w:rPr>
          <w:rFonts w:ascii="Times New Roman" w:hAnsi="Times New Roman"/>
          <w:sz w:val="24"/>
          <w:szCs w:val="24"/>
        </w:rPr>
      </w:pPr>
      <w:r w:rsidRPr="0088166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Повежите средње вредности са врстом којој припадају: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1164E" w:rsidRDefault="0041164E" w:rsidP="0041164E">
      <w:pPr>
        <w:rPr>
          <w:rFonts w:ascii="Times New Roman" w:hAnsi="Times New Roman"/>
          <w:sz w:val="24"/>
          <w:szCs w:val="24"/>
        </w:rPr>
      </w:pPr>
    </w:p>
    <w:p w:rsidR="0041164E" w:rsidRDefault="0041164E" w:rsidP="004116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модус</w:t>
      </w:r>
    </w:p>
    <w:p w:rsidR="0041164E" w:rsidRDefault="0041164E" w:rsidP="004116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геометријска средина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1164E" w:rsidRDefault="0041164E" w:rsidP="004116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хармонијска средина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позиционе средње вредности</w:t>
      </w:r>
    </w:p>
    <w:p w:rsidR="0041164E" w:rsidRDefault="0041164E" w:rsidP="004116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медијана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израчунате средње вредности</w:t>
      </w:r>
    </w:p>
    <w:p w:rsidR="0041164E" w:rsidRDefault="0041164E" w:rsidP="004116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аритметичка средина</w:t>
      </w:r>
    </w:p>
    <w:p w:rsidR="0041164E" w:rsidRDefault="0041164E" w:rsidP="0041164E">
      <w:pPr>
        <w:rPr>
          <w:rFonts w:ascii="Times New Roman" w:hAnsi="Times New Roman"/>
          <w:sz w:val="24"/>
          <w:szCs w:val="24"/>
        </w:rPr>
      </w:pPr>
    </w:p>
    <w:p w:rsidR="0041164E" w:rsidRDefault="0041164E" w:rsidP="0041164E">
      <w:pPr>
        <w:rPr>
          <w:rFonts w:ascii="Times New Roman" w:hAnsi="Times New Roman"/>
          <w:sz w:val="24"/>
          <w:szCs w:val="24"/>
        </w:rPr>
      </w:pPr>
      <w:r w:rsidRPr="0088166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Допуните следећа тврђења: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1164E" w:rsidRDefault="0041164E" w:rsidP="004116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Аритметичка средина је најчешће већа од медијане и модуса код __________________ асиметричне расподеле.</w:t>
      </w:r>
    </w:p>
    <w:p w:rsidR="0041164E" w:rsidRDefault="0041164E" w:rsidP="004116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Једина средња вредност која се може одредити за сваку врсту обележја је _____________________ .</w:t>
      </w:r>
    </w:p>
    <w:p w:rsidR="0041164E" w:rsidRDefault="0041164E" w:rsidP="0041164E">
      <w:pPr>
        <w:rPr>
          <w:rFonts w:ascii="Times New Roman" w:hAnsi="Times New Roman"/>
          <w:sz w:val="24"/>
          <w:szCs w:val="24"/>
        </w:rPr>
      </w:pPr>
    </w:p>
    <w:p w:rsidR="0041164E" w:rsidRDefault="0041164E" w:rsidP="0041164E">
      <w:pPr>
        <w:rPr>
          <w:rFonts w:ascii="Times New Roman" w:hAnsi="Times New Roman"/>
          <w:sz w:val="24"/>
          <w:szCs w:val="24"/>
        </w:rPr>
      </w:pPr>
      <w:r w:rsidRPr="0088166F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Одреди</w:t>
      </w:r>
      <w:r>
        <w:rPr>
          <w:rFonts w:ascii="Times New Roman" w:hAnsi="Times New Roman"/>
          <w:sz w:val="24"/>
          <w:szCs w:val="24"/>
          <w:lang w:val="sr-Cyrl-RS"/>
        </w:rPr>
        <w:t>те</w:t>
      </w:r>
      <w:r>
        <w:rPr>
          <w:rFonts w:ascii="Times New Roman" w:hAnsi="Times New Roman"/>
          <w:sz w:val="24"/>
          <w:szCs w:val="24"/>
        </w:rPr>
        <w:t xml:space="preserve"> и протумачи</w:t>
      </w:r>
      <w:r>
        <w:rPr>
          <w:rFonts w:ascii="Times New Roman" w:hAnsi="Times New Roman"/>
          <w:sz w:val="24"/>
          <w:szCs w:val="24"/>
          <w:lang w:val="sr-Cyrl-RS"/>
        </w:rPr>
        <w:t>те</w:t>
      </w:r>
      <w:r>
        <w:rPr>
          <w:rFonts w:ascii="Times New Roman" w:hAnsi="Times New Roman"/>
          <w:sz w:val="24"/>
          <w:szCs w:val="24"/>
        </w:rPr>
        <w:t xml:space="preserve"> позиционе вредности следећег низа података о ценама једног модела аутомобила у хиљадама евра:</w:t>
      </w:r>
    </w:p>
    <w:p w:rsidR="0041164E" w:rsidRDefault="0041164E" w:rsidP="004116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12, 9, 9, 9, 11, 8, 10, 9, 14, 13.</w:t>
      </w:r>
    </w:p>
    <w:p w:rsidR="0041164E" w:rsidRDefault="0041164E" w:rsidP="0041164E">
      <w:pPr>
        <w:rPr>
          <w:rFonts w:ascii="Times New Roman" w:hAnsi="Times New Roman"/>
          <w:sz w:val="24"/>
          <w:szCs w:val="24"/>
        </w:rPr>
      </w:pPr>
    </w:p>
    <w:p w:rsidR="0041164E" w:rsidRDefault="0041164E" w:rsidP="004116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1164E" w:rsidRDefault="0041164E" w:rsidP="0041164E">
      <w:pPr>
        <w:rPr>
          <w:rFonts w:ascii="Times New Roman" w:hAnsi="Times New Roman"/>
          <w:sz w:val="24"/>
          <w:szCs w:val="24"/>
        </w:rPr>
      </w:pPr>
    </w:p>
    <w:p w:rsidR="0041164E" w:rsidRDefault="0041164E" w:rsidP="0041164E">
      <w:pPr>
        <w:rPr>
          <w:rFonts w:ascii="Times New Roman" w:hAnsi="Times New Roman"/>
          <w:sz w:val="24"/>
          <w:szCs w:val="24"/>
        </w:rPr>
      </w:pPr>
    </w:p>
    <w:p w:rsidR="0041164E" w:rsidRDefault="0041164E" w:rsidP="0041164E">
      <w:pPr>
        <w:rPr>
          <w:rFonts w:ascii="Times New Roman" w:hAnsi="Times New Roman"/>
          <w:sz w:val="24"/>
          <w:szCs w:val="24"/>
        </w:rPr>
      </w:pPr>
    </w:p>
    <w:p w:rsidR="0041164E" w:rsidRDefault="0041164E" w:rsidP="0041164E">
      <w:pPr>
        <w:rPr>
          <w:rFonts w:ascii="Times New Roman" w:hAnsi="Times New Roman"/>
          <w:sz w:val="24"/>
          <w:szCs w:val="24"/>
        </w:rPr>
      </w:pPr>
      <w:r w:rsidRPr="0088166F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Следећом табелом приказани су резултати двочасовног тестирања (120 минута) у решавању пословних проблема за пријем у радни однос 15 кандидата:</w:t>
      </w:r>
    </w:p>
    <w:p w:rsidR="0041164E" w:rsidRDefault="0041164E" w:rsidP="004116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Табела 1. Кандидати према броју решених проблема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296"/>
        <w:gridCol w:w="2296"/>
        <w:gridCol w:w="2296"/>
      </w:tblGrid>
      <w:tr w:rsidR="0041164E" w:rsidTr="001E08CB">
        <w:trPr>
          <w:trHeight w:val="270"/>
        </w:trPr>
        <w:tc>
          <w:tcPr>
            <w:tcW w:w="2093" w:type="dxa"/>
            <w:shd w:val="clear" w:color="auto" w:fill="E5DFEC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  <w:r w:rsidRPr="001925B1">
              <w:rPr>
                <w:rFonts w:ascii="Times New Roman" w:hAnsi="Times New Roman"/>
                <w:sz w:val="24"/>
                <w:szCs w:val="24"/>
              </w:rPr>
              <w:t>Број решених проблема</w:t>
            </w:r>
          </w:p>
        </w:tc>
        <w:tc>
          <w:tcPr>
            <w:tcW w:w="2296" w:type="dxa"/>
            <w:shd w:val="clear" w:color="auto" w:fill="E5DFEC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  <w:r w:rsidRPr="001925B1">
              <w:rPr>
                <w:rFonts w:ascii="Times New Roman" w:hAnsi="Times New Roman"/>
                <w:sz w:val="24"/>
                <w:szCs w:val="24"/>
              </w:rPr>
              <w:t>Број кандидата</w:t>
            </w:r>
          </w:p>
        </w:tc>
        <w:tc>
          <w:tcPr>
            <w:tcW w:w="2296" w:type="dxa"/>
            <w:shd w:val="clear" w:color="auto" w:fill="E5DFEC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E5DFEC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64E" w:rsidTr="001E08CB">
        <w:trPr>
          <w:trHeight w:val="270"/>
        </w:trPr>
        <w:tc>
          <w:tcPr>
            <w:tcW w:w="2093" w:type="dxa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  <w:r w:rsidRPr="001925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  <w:r w:rsidRPr="001925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6" w:type="dxa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64E" w:rsidTr="001E08CB">
        <w:trPr>
          <w:trHeight w:val="270"/>
        </w:trPr>
        <w:tc>
          <w:tcPr>
            <w:tcW w:w="2093" w:type="dxa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  <w:r w:rsidRPr="001925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6" w:type="dxa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  <w:r w:rsidRPr="001925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64E" w:rsidTr="001E08CB">
        <w:trPr>
          <w:trHeight w:val="285"/>
        </w:trPr>
        <w:tc>
          <w:tcPr>
            <w:tcW w:w="2093" w:type="dxa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  <w:r w:rsidRPr="001925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  <w:r w:rsidRPr="001925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64E" w:rsidRDefault="0041164E" w:rsidP="0041164E">
      <w:pPr>
        <w:rPr>
          <w:rFonts w:ascii="Times New Roman" w:hAnsi="Times New Roman"/>
          <w:sz w:val="24"/>
          <w:szCs w:val="24"/>
        </w:rPr>
      </w:pPr>
    </w:p>
    <w:p w:rsidR="0041164E" w:rsidRDefault="0041164E" w:rsidP="004116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Израчунајте просечан број решених проблема по кандидату.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1164E" w:rsidRDefault="0041164E" w:rsidP="0041164E">
      <w:pPr>
        <w:rPr>
          <w:rFonts w:ascii="Times New Roman" w:hAnsi="Times New Roman"/>
          <w:sz w:val="24"/>
          <w:szCs w:val="24"/>
        </w:rPr>
      </w:pPr>
    </w:p>
    <w:p w:rsidR="0041164E" w:rsidRDefault="0041164E" w:rsidP="0041164E">
      <w:pPr>
        <w:rPr>
          <w:rFonts w:ascii="Times New Roman" w:hAnsi="Times New Roman"/>
          <w:sz w:val="24"/>
          <w:szCs w:val="24"/>
        </w:rPr>
      </w:pPr>
    </w:p>
    <w:p w:rsidR="0041164E" w:rsidRDefault="0041164E" w:rsidP="0041164E">
      <w:pPr>
        <w:rPr>
          <w:rFonts w:ascii="Times New Roman" w:hAnsi="Times New Roman"/>
          <w:sz w:val="24"/>
          <w:szCs w:val="24"/>
        </w:rPr>
      </w:pPr>
    </w:p>
    <w:p w:rsidR="0041164E" w:rsidRDefault="0041164E" w:rsidP="0041164E">
      <w:pPr>
        <w:rPr>
          <w:rFonts w:ascii="Times New Roman" w:hAnsi="Times New Roman"/>
          <w:sz w:val="24"/>
          <w:szCs w:val="24"/>
        </w:rPr>
      </w:pPr>
    </w:p>
    <w:p w:rsidR="0041164E" w:rsidRDefault="0041164E" w:rsidP="0041164E">
      <w:pPr>
        <w:rPr>
          <w:rFonts w:ascii="Times New Roman" w:hAnsi="Times New Roman"/>
          <w:sz w:val="24"/>
          <w:szCs w:val="24"/>
        </w:rPr>
      </w:pPr>
    </w:p>
    <w:p w:rsidR="0041164E" w:rsidRDefault="0041164E" w:rsidP="0041164E">
      <w:pPr>
        <w:rPr>
          <w:rFonts w:ascii="Times New Roman" w:hAnsi="Times New Roman"/>
          <w:sz w:val="24"/>
          <w:szCs w:val="24"/>
        </w:rPr>
      </w:pPr>
    </w:p>
    <w:p w:rsidR="0041164E" w:rsidRDefault="0041164E" w:rsidP="0041164E">
      <w:pPr>
        <w:rPr>
          <w:rFonts w:ascii="Times New Roman" w:hAnsi="Times New Roman"/>
          <w:sz w:val="24"/>
          <w:szCs w:val="24"/>
        </w:rPr>
      </w:pPr>
    </w:p>
    <w:p w:rsidR="005A41D6" w:rsidRDefault="005A41D6" w:rsidP="0041164E">
      <w:pPr>
        <w:rPr>
          <w:rFonts w:ascii="Times New Roman" w:hAnsi="Times New Roman"/>
          <w:b/>
          <w:sz w:val="24"/>
          <w:szCs w:val="24"/>
        </w:rPr>
      </w:pPr>
    </w:p>
    <w:p w:rsidR="0041164E" w:rsidRDefault="0041164E" w:rsidP="0041164E">
      <w:pPr>
        <w:rPr>
          <w:rFonts w:ascii="Times New Roman" w:hAnsi="Times New Roman"/>
          <w:sz w:val="24"/>
          <w:szCs w:val="24"/>
        </w:rPr>
      </w:pPr>
      <w:r w:rsidRPr="0088166F">
        <w:rPr>
          <w:rFonts w:ascii="Times New Roman" w:hAnsi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/>
          <w:sz w:val="24"/>
          <w:szCs w:val="24"/>
        </w:rPr>
        <w:t xml:space="preserve"> На основу података о нето зарадама протеклог месеца, приказани</w:t>
      </w:r>
      <w:r>
        <w:rPr>
          <w:rFonts w:ascii="Times New Roman" w:hAnsi="Times New Roman"/>
          <w:sz w:val="24"/>
          <w:szCs w:val="24"/>
          <w:lang w:val="sr-Cyrl-RS"/>
        </w:rPr>
        <w:t>м</w:t>
      </w:r>
      <w:r>
        <w:rPr>
          <w:rFonts w:ascii="Times New Roman" w:hAnsi="Times New Roman"/>
          <w:sz w:val="24"/>
          <w:szCs w:val="24"/>
        </w:rPr>
        <w:t xml:space="preserve"> у следећој табели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 xml:space="preserve"> израчунајте и протумачите:</w:t>
      </w:r>
    </w:p>
    <w:p w:rsidR="0041164E" w:rsidRDefault="0041164E" w:rsidP="0041164E">
      <w:pPr>
        <w:rPr>
          <w:rFonts w:ascii="Times New Roman" w:hAnsi="Times New Roman"/>
          <w:sz w:val="22"/>
          <w:szCs w:val="22"/>
        </w:rPr>
      </w:pPr>
    </w:p>
    <w:p w:rsidR="0041164E" w:rsidRDefault="0041164E" w:rsidP="0041164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а) укупан износ исплаћених зарада у протеклом месецу ;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</w:t>
      </w:r>
    </w:p>
    <w:p w:rsidR="0041164E" w:rsidRDefault="0041164E" w:rsidP="0041164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б) просечну нето зараду по запосленом ;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41164E" w:rsidRDefault="0041164E" w:rsidP="0041164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в) најчешћу нето зараду;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41164E" w:rsidRDefault="0041164E" w:rsidP="0041164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г) медијану приказаних података.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41164E" w:rsidRDefault="0041164E" w:rsidP="0041164E">
      <w:pPr>
        <w:rPr>
          <w:rFonts w:ascii="Times New Roman" w:hAnsi="Times New Roman"/>
          <w:sz w:val="24"/>
          <w:szCs w:val="24"/>
          <w:lang w:val="sr-Cyrl-RS"/>
        </w:rPr>
      </w:pPr>
    </w:p>
    <w:p w:rsidR="0041164E" w:rsidRDefault="0041164E" w:rsidP="004116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Табела 2. </w:t>
      </w:r>
      <w:r>
        <w:rPr>
          <w:rFonts w:ascii="Times New Roman" w:hAnsi="Times New Roman"/>
          <w:sz w:val="24"/>
          <w:szCs w:val="24"/>
          <w:lang w:val="sr-Cyrl-RS"/>
        </w:rPr>
        <w:t>Број з</w:t>
      </w:r>
      <w:r>
        <w:rPr>
          <w:rFonts w:ascii="Times New Roman" w:hAnsi="Times New Roman"/>
          <w:sz w:val="24"/>
          <w:szCs w:val="24"/>
        </w:rPr>
        <w:t>апослени</w:t>
      </w:r>
      <w:r>
        <w:rPr>
          <w:rFonts w:ascii="Times New Roman" w:hAnsi="Times New Roman"/>
          <w:sz w:val="24"/>
          <w:szCs w:val="24"/>
          <w:lang w:val="sr-Cyrl-RS"/>
        </w:rPr>
        <w:t>х</w:t>
      </w:r>
      <w:r>
        <w:rPr>
          <w:rFonts w:ascii="Times New Roman" w:hAnsi="Times New Roman"/>
          <w:sz w:val="24"/>
          <w:szCs w:val="24"/>
        </w:rPr>
        <w:t xml:space="preserve"> према висини зараде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4"/>
        <w:gridCol w:w="2677"/>
        <w:gridCol w:w="1114"/>
        <w:gridCol w:w="1134"/>
        <w:gridCol w:w="1134"/>
      </w:tblGrid>
      <w:tr w:rsidR="0041164E" w:rsidTr="001E08CB">
        <w:trPr>
          <w:trHeight w:val="267"/>
        </w:trPr>
        <w:tc>
          <w:tcPr>
            <w:tcW w:w="2554" w:type="dxa"/>
            <w:shd w:val="clear" w:color="auto" w:fill="E5DFEC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  <w:r w:rsidRPr="001925B1">
              <w:rPr>
                <w:rFonts w:ascii="Times New Roman" w:hAnsi="Times New Roman"/>
                <w:sz w:val="24"/>
                <w:szCs w:val="24"/>
              </w:rPr>
              <w:t>Зарада, у хиљадама динара</w:t>
            </w:r>
          </w:p>
        </w:tc>
        <w:tc>
          <w:tcPr>
            <w:tcW w:w="2677" w:type="dxa"/>
            <w:shd w:val="clear" w:color="auto" w:fill="E5DFEC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  <w:r w:rsidRPr="001925B1">
              <w:rPr>
                <w:rFonts w:ascii="Times New Roman" w:hAnsi="Times New Roman"/>
                <w:sz w:val="24"/>
                <w:szCs w:val="24"/>
              </w:rPr>
              <w:t>Број запослених</w:t>
            </w:r>
          </w:p>
        </w:tc>
        <w:tc>
          <w:tcPr>
            <w:tcW w:w="1114" w:type="dxa"/>
            <w:shd w:val="clear" w:color="auto" w:fill="E5DFEC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DFEC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DFEC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64E" w:rsidTr="001E08CB">
        <w:trPr>
          <w:trHeight w:val="267"/>
        </w:trPr>
        <w:tc>
          <w:tcPr>
            <w:tcW w:w="2554" w:type="dxa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  <w:r w:rsidRPr="001925B1">
              <w:rPr>
                <w:rFonts w:ascii="Times New Roman" w:hAnsi="Times New Roman"/>
                <w:sz w:val="24"/>
                <w:szCs w:val="24"/>
              </w:rPr>
              <w:t>30,1–40</w:t>
            </w:r>
          </w:p>
        </w:tc>
        <w:tc>
          <w:tcPr>
            <w:tcW w:w="2677" w:type="dxa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  <w:r w:rsidRPr="001925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64E" w:rsidTr="001E08CB">
        <w:trPr>
          <w:trHeight w:val="267"/>
        </w:trPr>
        <w:tc>
          <w:tcPr>
            <w:tcW w:w="2554" w:type="dxa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  <w:r w:rsidRPr="001925B1">
              <w:rPr>
                <w:rFonts w:ascii="Times New Roman" w:hAnsi="Times New Roman"/>
                <w:sz w:val="24"/>
                <w:szCs w:val="24"/>
              </w:rPr>
              <w:t>40,1–50</w:t>
            </w:r>
          </w:p>
        </w:tc>
        <w:tc>
          <w:tcPr>
            <w:tcW w:w="2677" w:type="dxa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  <w:r w:rsidRPr="001925B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14" w:type="dxa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64E" w:rsidTr="001E08CB">
        <w:trPr>
          <w:trHeight w:val="267"/>
        </w:trPr>
        <w:tc>
          <w:tcPr>
            <w:tcW w:w="2554" w:type="dxa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  <w:r w:rsidRPr="001925B1">
              <w:rPr>
                <w:rFonts w:ascii="Times New Roman" w:hAnsi="Times New Roman"/>
                <w:sz w:val="24"/>
                <w:szCs w:val="24"/>
              </w:rPr>
              <w:t>50,1–60</w:t>
            </w:r>
          </w:p>
        </w:tc>
        <w:tc>
          <w:tcPr>
            <w:tcW w:w="2677" w:type="dxa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  <w:r w:rsidRPr="001925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4" w:type="dxa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64E" w:rsidTr="001E08CB">
        <w:trPr>
          <w:trHeight w:val="282"/>
        </w:trPr>
        <w:tc>
          <w:tcPr>
            <w:tcW w:w="2554" w:type="dxa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  <w:r w:rsidRPr="001925B1">
              <w:rPr>
                <w:rFonts w:ascii="Times New Roman" w:hAnsi="Times New Roman"/>
                <w:sz w:val="24"/>
                <w:szCs w:val="24"/>
              </w:rPr>
              <w:t>Више од 60</w:t>
            </w:r>
          </w:p>
        </w:tc>
        <w:tc>
          <w:tcPr>
            <w:tcW w:w="2677" w:type="dxa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  <w:r w:rsidRPr="001925B1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1114" w:type="dxa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64E" w:rsidRPr="001925B1" w:rsidRDefault="0041164E" w:rsidP="001E0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64E" w:rsidRDefault="0041164E" w:rsidP="0041164E">
      <w:pPr>
        <w:rPr>
          <w:rFonts w:ascii="Times New Roman" w:hAnsi="Times New Roman"/>
          <w:sz w:val="22"/>
          <w:szCs w:val="22"/>
        </w:rPr>
      </w:pPr>
      <w:r w:rsidRPr="00CB58C8">
        <w:rPr>
          <w:rFonts w:ascii="Times New Roman" w:hAnsi="Times New Roman"/>
          <w:i/>
          <w:sz w:val="22"/>
          <w:szCs w:val="22"/>
        </w:rPr>
        <w:t>Извор</w:t>
      </w:r>
      <w:r w:rsidRPr="00CB58C8">
        <w:rPr>
          <w:rFonts w:ascii="Times New Roman" w:hAnsi="Times New Roman"/>
          <w:sz w:val="22"/>
          <w:szCs w:val="22"/>
        </w:rPr>
        <w:t>: Књиговодствена евиденција</w:t>
      </w:r>
    </w:p>
    <w:p w:rsidR="0041164E" w:rsidRDefault="0041164E" w:rsidP="0041164E">
      <w:pPr>
        <w:rPr>
          <w:rFonts w:ascii="Times New Roman" w:hAnsi="Times New Roman"/>
          <w:b/>
          <w:sz w:val="22"/>
          <w:szCs w:val="22"/>
        </w:rPr>
      </w:pPr>
    </w:p>
    <w:p w:rsidR="0041164E" w:rsidRPr="00AC543A" w:rsidRDefault="00AC543A" w:rsidP="0041164E">
      <w:pPr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b/>
          <w:sz w:val="22"/>
          <w:szCs w:val="22"/>
        </w:rPr>
        <w:t xml:space="preserve">7. </w:t>
      </w:r>
      <w:r>
        <w:rPr>
          <w:rFonts w:ascii="Times New Roman" w:hAnsi="Times New Roman"/>
          <w:sz w:val="22"/>
          <w:szCs w:val="22"/>
          <w:lang w:val="sr-Cyrl-RS"/>
        </w:rPr>
        <w:t>Добио си податке о броју ученика у 40 одељења економске школе</w:t>
      </w:r>
    </w:p>
    <w:p w:rsidR="0041164E" w:rsidRPr="0088166F" w:rsidRDefault="0041164E" w:rsidP="0041164E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1274"/>
        <w:gridCol w:w="1274"/>
        <w:gridCol w:w="1274"/>
        <w:gridCol w:w="1274"/>
        <w:gridCol w:w="1275"/>
        <w:gridCol w:w="1275"/>
        <w:gridCol w:w="1275"/>
      </w:tblGrid>
      <w:tr w:rsidR="00AC543A" w:rsidTr="00AC543A">
        <w:tc>
          <w:tcPr>
            <w:tcW w:w="1274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274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1274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1274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  <w:tc>
          <w:tcPr>
            <w:tcW w:w="1274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1275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1275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275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</w:tr>
      <w:tr w:rsidR="00AC543A" w:rsidTr="00AC543A">
        <w:tc>
          <w:tcPr>
            <w:tcW w:w="1274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274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1274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1274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1274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1275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1275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1275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AC543A" w:rsidTr="00AC543A">
        <w:tc>
          <w:tcPr>
            <w:tcW w:w="1274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1274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1274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274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  <w:tc>
          <w:tcPr>
            <w:tcW w:w="1274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1275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1275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1275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AC543A" w:rsidTr="00AC543A">
        <w:tc>
          <w:tcPr>
            <w:tcW w:w="1274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  <w:tc>
          <w:tcPr>
            <w:tcW w:w="1274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274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1274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1274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1275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1275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1275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</w:tr>
      <w:tr w:rsidR="00AC543A" w:rsidTr="00AC543A">
        <w:tc>
          <w:tcPr>
            <w:tcW w:w="1274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1274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1274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1274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274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275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1275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1275" w:type="dxa"/>
          </w:tcPr>
          <w:p w:rsidR="00AC543A" w:rsidRPr="00AC543A" w:rsidRDefault="00AC543A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</w:tr>
    </w:tbl>
    <w:p w:rsidR="00F75CD3" w:rsidRPr="00AC543A" w:rsidRDefault="00AC543A">
      <w:pPr>
        <w:rPr>
          <w:rFonts w:ascii="Times New Roman" w:hAnsi="Times New Roman"/>
          <w:sz w:val="22"/>
          <w:szCs w:val="22"/>
        </w:rPr>
      </w:pPr>
      <w:r w:rsidRPr="00AC543A">
        <w:rPr>
          <w:rFonts w:ascii="Times New Roman" w:hAnsi="Times New Roman"/>
          <w:sz w:val="22"/>
          <w:szCs w:val="22"/>
        </w:rPr>
        <w:t>А) дефиниши обележје и одреди врсту</w:t>
      </w:r>
    </w:p>
    <w:p w:rsidR="00AC543A" w:rsidRPr="00AC543A" w:rsidRDefault="00AC543A">
      <w:pPr>
        <w:rPr>
          <w:rFonts w:ascii="Times New Roman" w:hAnsi="Times New Roman"/>
          <w:sz w:val="22"/>
          <w:szCs w:val="22"/>
        </w:rPr>
      </w:pPr>
      <w:r w:rsidRPr="00AC543A">
        <w:rPr>
          <w:rFonts w:ascii="Times New Roman" w:hAnsi="Times New Roman"/>
          <w:sz w:val="22"/>
          <w:szCs w:val="22"/>
        </w:rPr>
        <w:t>Б) формирај интервалну серију (i-5)</w:t>
      </w:r>
    </w:p>
    <w:p w:rsidR="00AC543A" w:rsidRPr="00AC543A" w:rsidRDefault="00AC543A">
      <w:pPr>
        <w:rPr>
          <w:rFonts w:ascii="Times New Roman" w:hAnsi="Times New Roman"/>
          <w:sz w:val="22"/>
          <w:szCs w:val="22"/>
        </w:rPr>
      </w:pPr>
      <w:r w:rsidRPr="00AC543A">
        <w:rPr>
          <w:rFonts w:ascii="Times New Roman" w:hAnsi="Times New Roman"/>
          <w:sz w:val="22"/>
          <w:szCs w:val="22"/>
        </w:rPr>
        <w:t>В) прикажи серију табеларно</w:t>
      </w:r>
    </w:p>
    <w:p w:rsidR="00AC543A" w:rsidRPr="00AC543A" w:rsidRDefault="00AC543A">
      <w:pPr>
        <w:rPr>
          <w:rFonts w:ascii="Times New Roman" w:hAnsi="Times New Roman"/>
          <w:sz w:val="22"/>
          <w:szCs w:val="22"/>
        </w:rPr>
      </w:pPr>
      <w:r w:rsidRPr="00AC543A">
        <w:rPr>
          <w:rFonts w:ascii="Times New Roman" w:hAnsi="Times New Roman"/>
          <w:sz w:val="22"/>
          <w:szCs w:val="22"/>
        </w:rPr>
        <w:t>Г) израчунај ар</w:t>
      </w:r>
      <w:bookmarkStart w:id="0" w:name="_GoBack"/>
      <w:bookmarkEnd w:id="0"/>
      <w:r w:rsidRPr="00AC543A">
        <w:rPr>
          <w:rFonts w:ascii="Times New Roman" w:hAnsi="Times New Roman"/>
          <w:sz w:val="22"/>
          <w:szCs w:val="22"/>
        </w:rPr>
        <w:t>итметичку средину, модус и медијану</w:t>
      </w:r>
    </w:p>
    <w:sectPr w:rsidR="00AC543A" w:rsidRPr="00AC543A" w:rsidSect="007F6A12">
      <w:pgSz w:w="11907" w:h="16839" w:code="9"/>
      <w:pgMar w:top="1559" w:right="851" w:bottom="851" w:left="851" w:header="709" w:footer="45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574" w:rsidRDefault="00517574" w:rsidP="0041164E">
      <w:r>
        <w:separator/>
      </w:r>
    </w:p>
  </w:endnote>
  <w:endnote w:type="continuationSeparator" w:id="0">
    <w:p w:rsidR="00517574" w:rsidRDefault="00517574" w:rsidP="0041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574" w:rsidRDefault="00517574" w:rsidP="0041164E">
      <w:r>
        <w:separator/>
      </w:r>
    </w:p>
  </w:footnote>
  <w:footnote w:type="continuationSeparator" w:id="0">
    <w:p w:rsidR="00517574" w:rsidRDefault="00517574" w:rsidP="00411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4E"/>
    <w:rsid w:val="000010C7"/>
    <w:rsid w:val="00005EA2"/>
    <w:rsid w:val="00007475"/>
    <w:rsid w:val="00011857"/>
    <w:rsid w:val="0001519E"/>
    <w:rsid w:val="00026892"/>
    <w:rsid w:val="00032763"/>
    <w:rsid w:val="00037D80"/>
    <w:rsid w:val="00043B28"/>
    <w:rsid w:val="00043EE4"/>
    <w:rsid w:val="00050884"/>
    <w:rsid w:val="0005120C"/>
    <w:rsid w:val="000549F6"/>
    <w:rsid w:val="00054E55"/>
    <w:rsid w:val="0005524E"/>
    <w:rsid w:val="0005529A"/>
    <w:rsid w:val="00055342"/>
    <w:rsid w:val="00057129"/>
    <w:rsid w:val="00063B6F"/>
    <w:rsid w:val="00064D0B"/>
    <w:rsid w:val="00064D9E"/>
    <w:rsid w:val="00067252"/>
    <w:rsid w:val="00072DED"/>
    <w:rsid w:val="00074751"/>
    <w:rsid w:val="00076C5C"/>
    <w:rsid w:val="00077974"/>
    <w:rsid w:val="000809FC"/>
    <w:rsid w:val="00083B14"/>
    <w:rsid w:val="00084569"/>
    <w:rsid w:val="0009388E"/>
    <w:rsid w:val="00095EBC"/>
    <w:rsid w:val="00096ABB"/>
    <w:rsid w:val="00096FE1"/>
    <w:rsid w:val="000A4EC1"/>
    <w:rsid w:val="000B3D34"/>
    <w:rsid w:val="000B4210"/>
    <w:rsid w:val="000B5734"/>
    <w:rsid w:val="000B7368"/>
    <w:rsid w:val="000C0DFD"/>
    <w:rsid w:val="000C1C1D"/>
    <w:rsid w:val="000C3201"/>
    <w:rsid w:val="000C3D38"/>
    <w:rsid w:val="000C7B09"/>
    <w:rsid w:val="000D0223"/>
    <w:rsid w:val="000D2E1E"/>
    <w:rsid w:val="000D3D0E"/>
    <w:rsid w:val="000D401C"/>
    <w:rsid w:val="000D6148"/>
    <w:rsid w:val="000E1E84"/>
    <w:rsid w:val="000E6730"/>
    <w:rsid w:val="000E7E4F"/>
    <w:rsid w:val="000F2711"/>
    <w:rsid w:val="00102E6A"/>
    <w:rsid w:val="00103FDD"/>
    <w:rsid w:val="001047E2"/>
    <w:rsid w:val="00106079"/>
    <w:rsid w:val="00107A47"/>
    <w:rsid w:val="00117798"/>
    <w:rsid w:val="00121DB0"/>
    <w:rsid w:val="001242DB"/>
    <w:rsid w:val="00126B50"/>
    <w:rsid w:val="001471AC"/>
    <w:rsid w:val="00150CBE"/>
    <w:rsid w:val="00152787"/>
    <w:rsid w:val="001541A8"/>
    <w:rsid w:val="00157629"/>
    <w:rsid w:val="00157E9A"/>
    <w:rsid w:val="00165426"/>
    <w:rsid w:val="0016644C"/>
    <w:rsid w:val="00173D01"/>
    <w:rsid w:val="001758CF"/>
    <w:rsid w:val="00175D96"/>
    <w:rsid w:val="00177A64"/>
    <w:rsid w:val="00181661"/>
    <w:rsid w:val="001831F7"/>
    <w:rsid w:val="00183B24"/>
    <w:rsid w:val="00183CE5"/>
    <w:rsid w:val="0018593A"/>
    <w:rsid w:val="0018732B"/>
    <w:rsid w:val="001906C6"/>
    <w:rsid w:val="00194DBF"/>
    <w:rsid w:val="001965E8"/>
    <w:rsid w:val="001A269B"/>
    <w:rsid w:val="001A3A6B"/>
    <w:rsid w:val="001B3CB8"/>
    <w:rsid w:val="001B4BFE"/>
    <w:rsid w:val="001B60EA"/>
    <w:rsid w:val="001C0E26"/>
    <w:rsid w:val="001C4FEA"/>
    <w:rsid w:val="001C57EC"/>
    <w:rsid w:val="001C6290"/>
    <w:rsid w:val="001D009F"/>
    <w:rsid w:val="001D5FE2"/>
    <w:rsid w:val="001D6382"/>
    <w:rsid w:val="001E3690"/>
    <w:rsid w:val="001F11F7"/>
    <w:rsid w:val="001F6A6F"/>
    <w:rsid w:val="00200086"/>
    <w:rsid w:val="002002C5"/>
    <w:rsid w:val="00200A94"/>
    <w:rsid w:val="0020319E"/>
    <w:rsid w:val="00204BF4"/>
    <w:rsid w:val="0020689E"/>
    <w:rsid w:val="00210E58"/>
    <w:rsid w:val="002110E5"/>
    <w:rsid w:val="002123B3"/>
    <w:rsid w:val="0021394D"/>
    <w:rsid w:val="00222436"/>
    <w:rsid w:val="00225386"/>
    <w:rsid w:val="00230240"/>
    <w:rsid w:val="00231092"/>
    <w:rsid w:val="0023178B"/>
    <w:rsid w:val="00234770"/>
    <w:rsid w:val="00243259"/>
    <w:rsid w:val="00247802"/>
    <w:rsid w:val="00252D08"/>
    <w:rsid w:val="00254D65"/>
    <w:rsid w:val="00264857"/>
    <w:rsid w:val="00264DCE"/>
    <w:rsid w:val="00267F3E"/>
    <w:rsid w:val="00270F14"/>
    <w:rsid w:val="00271AA8"/>
    <w:rsid w:val="00272B78"/>
    <w:rsid w:val="00277693"/>
    <w:rsid w:val="00280DD4"/>
    <w:rsid w:val="002822E0"/>
    <w:rsid w:val="0029010C"/>
    <w:rsid w:val="0029124A"/>
    <w:rsid w:val="00291A63"/>
    <w:rsid w:val="00293EAB"/>
    <w:rsid w:val="00295E0A"/>
    <w:rsid w:val="002A47D8"/>
    <w:rsid w:val="002A6F02"/>
    <w:rsid w:val="002B0CE7"/>
    <w:rsid w:val="002B40BD"/>
    <w:rsid w:val="002B5780"/>
    <w:rsid w:val="002D704B"/>
    <w:rsid w:val="002E1284"/>
    <w:rsid w:val="002E1327"/>
    <w:rsid w:val="002E2758"/>
    <w:rsid w:val="002F05B1"/>
    <w:rsid w:val="002F6B60"/>
    <w:rsid w:val="00305C3D"/>
    <w:rsid w:val="00305D40"/>
    <w:rsid w:val="003133F2"/>
    <w:rsid w:val="00314F11"/>
    <w:rsid w:val="003153B6"/>
    <w:rsid w:val="00325641"/>
    <w:rsid w:val="00325A02"/>
    <w:rsid w:val="003330AD"/>
    <w:rsid w:val="00334C2C"/>
    <w:rsid w:val="003404DB"/>
    <w:rsid w:val="003418D0"/>
    <w:rsid w:val="00347DD7"/>
    <w:rsid w:val="00350237"/>
    <w:rsid w:val="00353BB2"/>
    <w:rsid w:val="0036711E"/>
    <w:rsid w:val="00392BF1"/>
    <w:rsid w:val="00393820"/>
    <w:rsid w:val="003A4A2E"/>
    <w:rsid w:val="003A553B"/>
    <w:rsid w:val="003B4096"/>
    <w:rsid w:val="003B5D73"/>
    <w:rsid w:val="003B688E"/>
    <w:rsid w:val="003C3BAE"/>
    <w:rsid w:val="003C703E"/>
    <w:rsid w:val="003D0E1D"/>
    <w:rsid w:val="003D5732"/>
    <w:rsid w:val="003D5C92"/>
    <w:rsid w:val="003E2E6C"/>
    <w:rsid w:val="003E778C"/>
    <w:rsid w:val="003F72BE"/>
    <w:rsid w:val="00401AC1"/>
    <w:rsid w:val="0040629D"/>
    <w:rsid w:val="0041164E"/>
    <w:rsid w:val="00415029"/>
    <w:rsid w:val="0041533C"/>
    <w:rsid w:val="00423387"/>
    <w:rsid w:val="00423F73"/>
    <w:rsid w:val="0042488D"/>
    <w:rsid w:val="00424A55"/>
    <w:rsid w:val="00424CB3"/>
    <w:rsid w:val="004317BF"/>
    <w:rsid w:val="00441C81"/>
    <w:rsid w:val="00452D2F"/>
    <w:rsid w:val="00457E7D"/>
    <w:rsid w:val="004623D1"/>
    <w:rsid w:val="004663BD"/>
    <w:rsid w:val="00471E0A"/>
    <w:rsid w:val="00475B70"/>
    <w:rsid w:val="00480B1E"/>
    <w:rsid w:val="004820F3"/>
    <w:rsid w:val="0048282E"/>
    <w:rsid w:val="0048398A"/>
    <w:rsid w:val="004946C5"/>
    <w:rsid w:val="00496C24"/>
    <w:rsid w:val="004A0A7C"/>
    <w:rsid w:val="004A14AA"/>
    <w:rsid w:val="004A4307"/>
    <w:rsid w:val="004A5070"/>
    <w:rsid w:val="004B5512"/>
    <w:rsid w:val="004C00AE"/>
    <w:rsid w:val="004C545C"/>
    <w:rsid w:val="004C6EE0"/>
    <w:rsid w:val="004C7253"/>
    <w:rsid w:val="004D6C83"/>
    <w:rsid w:val="004E29C3"/>
    <w:rsid w:val="004E3927"/>
    <w:rsid w:val="004F7D39"/>
    <w:rsid w:val="005014D4"/>
    <w:rsid w:val="00503970"/>
    <w:rsid w:val="005052C0"/>
    <w:rsid w:val="0050703C"/>
    <w:rsid w:val="005172B0"/>
    <w:rsid w:val="00517574"/>
    <w:rsid w:val="00517CC0"/>
    <w:rsid w:val="00537D00"/>
    <w:rsid w:val="00542BE7"/>
    <w:rsid w:val="00554448"/>
    <w:rsid w:val="0056051F"/>
    <w:rsid w:val="00561045"/>
    <w:rsid w:val="005636D2"/>
    <w:rsid w:val="0057285C"/>
    <w:rsid w:val="005770B1"/>
    <w:rsid w:val="005803A8"/>
    <w:rsid w:val="005803FD"/>
    <w:rsid w:val="00581D00"/>
    <w:rsid w:val="00582CBF"/>
    <w:rsid w:val="00582DAC"/>
    <w:rsid w:val="00582F06"/>
    <w:rsid w:val="00583358"/>
    <w:rsid w:val="005A41D6"/>
    <w:rsid w:val="005A5FFD"/>
    <w:rsid w:val="005B7A45"/>
    <w:rsid w:val="005C16F9"/>
    <w:rsid w:val="005C2774"/>
    <w:rsid w:val="005C55B9"/>
    <w:rsid w:val="005C5FFA"/>
    <w:rsid w:val="005C714F"/>
    <w:rsid w:val="005C745F"/>
    <w:rsid w:val="005D4A4C"/>
    <w:rsid w:val="005E135F"/>
    <w:rsid w:val="005E524B"/>
    <w:rsid w:val="005F07C1"/>
    <w:rsid w:val="005F36FB"/>
    <w:rsid w:val="005F5D94"/>
    <w:rsid w:val="006007D2"/>
    <w:rsid w:val="0060102A"/>
    <w:rsid w:val="00601C6A"/>
    <w:rsid w:val="006038F7"/>
    <w:rsid w:val="00606DE1"/>
    <w:rsid w:val="00607E6E"/>
    <w:rsid w:val="006223D8"/>
    <w:rsid w:val="006259BB"/>
    <w:rsid w:val="006263B6"/>
    <w:rsid w:val="00626B71"/>
    <w:rsid w:val="00627EC3"/>
    <w:rsid w:val="00645ABE"/>
    <w:rsid w:val="006460AF"/>
    <w:rsid w:val="00646868"/>
    <w:rsid w:val="00650DCC"/>
    <w:rsid w:val="00656A24"/>
    <w:rsid w:val="006571A1"/>
    <w:rsid w:val="00657E0F"/>
    <w:rsid w:val="00662744"/>
    <w:rsid w:val="00662A5B"/>
    <w:rsid w:val="00663A56"/>
    <w:rsid w:val="00672563"/>
    <w:rsid w:val="00690157"/>
    <w:rsid w:val="00690A6E"/>
    <w:rsid w:val="00692F35"/>
    <w:rsid w:val="0069383F"/>
    <w:rsid w:val="006949DE"/>
    <w:rsid w:val="00695122"/>
    <w:rsid w:val="00697A10"/>
    <w:rsid w:val="006B06DA"/>
    <w:rsid w:val="006B6205"/>
    <w:rsid w:val="006D5ED5"/>
    <w:rsid w:val="006E0E7E"/>
    <w:rsid w:val="006E4E51"/>
    <w:rsid w:val="006F3562"/>
    <w:rsid w:val="006F7755"/>
    <w:rsid w:val="006F7C1D"/>
    <w:rsid w:val="007011AC"/>
    <w:rsid w:val="00702368"/>
    <w:rsid w:val="007053EC"/>
    <w:rsid w:val="0070765F"/>
    <w:rsid w:val="0071434C"/>
    <w:rsid w:val="007277DA"/>
    <w:rsid w:val="007320CE"/>
    <w:rsid w:val="00732F2E"/>
    <w:rsid w:val="00742DEA"/>
    <w:rsid w:val="0074474B"/>
    <w:rsid w:val="00744846"/>
    <w:rsid w:val="00747CFE"/>
    <w:rsid w:val="007527BB"/>
    <w:rsid w:val="00754957"/>
    <w:rsid w:val="00754C47"/>
    <w:rsid w:val="007559CF"/>
    <w:rsid w:val="007569FC"/>
    <w:rsid w:val="00760F66"/>
    <w:rsid w:val="00761D45"/>
    <w:rsid w:val="00761DB0"/>
    <w:rsid w:val="00781019"/>
    <w:rsid w:val="007812FB"/>
    <w:rsid w:val="00795434"/>
    <w:rsid w:val="00796830"/>
    <w:rsid w:val="00796C95"/>
    <w:rsid w:val="007A0C2F"/>
    <w:rsid w:val="007A0D6F"/>
    <w:rsid w:val="007A0E70"/>
    <w:rsid w:val="007A74F5"/>
    <w:rsid w:val="007B120E"/>
    <w:rsid w:val="007B4BE5"/>
    <w:rsid w:val="007B7EFF"/>
    <w:rsid w:val="007C1786"/>
    <w:rsid w:val="007C1BB8"/>
    <w:rsid w:val="007C2A5C"/>
    <w:rsid w:val="007C699F"/>
    <w:rsid w:val="007D0E1B"/>
    <w:rsid w:val="007D13CB"/>
    <w:rsid w:val="007D3ED6"/>
    <w:rsid w:val="007D6120"/>
    <w:rsid w:val="007E1C90"/>
    <w:rsid w:val="007E4D04"/>
    <w:rsid w:val="007F475B"/>
    <w:rsid w:val="008130FE"/>
    <w:rsid w:val="008153F0"/>
    <w:rsid w:val="00820DBD"/>
    <w:rsid w:val="00833330"/>
    <w:rsid w:val="0083370E"/>
    <w:rsid w:val="0083413D"/>
    <w:rsid w:val="0083437F"/>
    <w:rsid w:val="0084593C"/>
    <w:rsid w:val="00845AD7"/>
    <w:rsid w:val="00850986"/>
    <w:rsid w:val="008510FE"/>
    <w:rsid w:val="00852213"/>
    <w:rsid w:val="00855813"/>
    <w:rsid w:val="00856A15"/>
    <w:rsid w:val="00862C15"/>
    <w:rsid w:val="008638DF"/>
    <w:rsid w:val="00863B1C"/>
    <w:rsid w:val="0086731D"/>
    <w:rsid w:val="0086765F"/>
    <w:rsid w:val="00870F8D"/>
    <w:rsid w:val="008907FD"/>
    <w:rsid w:val="008959F8"/>
    <w:rsid w:val="00895F9C"/>
    <w:rsid w:val="008A19A2"/>
    <w:rsid w:val="008A275C"/>
    <w:rsid w:val="008A288D"/>
    <w:rsid w:val="008A2A43"/>
    <w:rsid w:val="008A40AE"/>
    <w:rsid w:val="008A4AD5"/>
    <w:rsid w:val="008B09A0"/>
    <w:rsid w:val="008B48DD"/>
    <w:rsid w:val="008B4E47"/>
    <w:rsid w:val="008B6CEE"/>
    <w:rsid w:val="008C36DC"/>
    <w:rsid w:val="008C6392"/>
    <w:rsid w:val="008D2AB5"/>
    <w:rsid w:val="008D3A74"/>
    <w:rsid w:val="008D532D"/>
    <w:rsid w:val="008D6292"/>
    <w:rsid w:val="008E32AC"/>
    <w:rsid w:val="008E34DC"/>
    <w:rsid w:val="008E54A1"/>
    <w:rsid w:val="008E61A9"/>
    <w:rsid w:val="008E6346"/>
    <w:rsid w:val="008F0FB0"/>
    <w:rsid w:val="008F363B"/>
    <w:rsid w:val="008F587D"/>
    <w:rsid w:val="00900314"/>
    <w:rsid w:val="00902CF5"/>
    <w:rsid w:val="00910032"/>
    <w:rsid w:val="0091147D"/>
    <w:rsid w:val="00911ED6"/>
    <w:rsid w:val="00915FA7"/>
    <w:rsid w:val="00920611"/>
    <w:rsid w:val="00927584"/>
    <w:rsid w:val="00927D58"/>
    <w:rsid w:val="009300BC"/>
    <w:rsid w:val="00930520"/>
    <w:rsid w:val="00931283"/>
    <w:rsid w:val="009328F2"/>
    <w:rsid w:val="009361E8"/>
    <w:rsid w:val="009400C0"/>
    <w:rsid w:val="00945C12"/>
    <w:rsid w:val="00947DB7"/>
    <w:rsid w:val="009536B8"/>
    <w:rsid w:val="00960AF1"/>
    <w:rsid w:val="00967978"/>
    <w:rsid w:val="00971AF7"/>
    <w:rsid w:val="00973D92"/>
    <w:rsid w:val="00985906"/>
    <w:rsid w:val="009860F0"/>
    <w:rsid w:val="009920A0"/>
    <w:rsid w:val="009A4854"/>
    <w:rsid w:val="009A7D08"/>
    <w:rsid w:val="009B2555"/>
    <w:rsid w:val="009B699B"/>
    <w:rsid w:val="009C38C2"/>
    <w:rsid w:val="009C426D"/>
    <w:rsid w:val="009C6893"/>
    <w:rsid w:val="009D1D5E"/>
    <w:rsid w:val="009D2399"/>
    <w:rsid w:val="009D2674"/>
    <w:rsid w:val="009D6C1A"/>
    <w:rsid w:val="009F29FB"/>
    <w:rsid w:val="009F4F8D"/>
    <w:rsid w:val="009F6103"/>
    <w:rsid w:val="00A00837"/>
    <w:rsid w:val="00A00F27"/>
    <w:rsid w:val="00A03FD4"/>
    <w:rsid w:val="00A04339"/>
    <w:rsid w:val="00A05C2B"/>
    <w:rsid w:val="00A07F05"/>
    <w:rsid w:val="00A1124F"/>
    <w:rsid w:val="00A133B8"/>
    <w:rsid w:val="00A41950"/>
    <w:rsid w:val="00A4416C"/>
    <w:rsid w:val="00A47F84"/>
    <w:rsid w:val="00A521B1"/>
    <w:rsid w:val="00A54E22"/>
    <w:rsid w:val="00A72344"/>
    <w:rsid w:val="00A74A40"/>
    <w:rsid w:val="00A7590B"/>
    <w:rsid w:val="00A84951"/>
    <w:rsid w:val="00A87641"/>
    <w:rsid w:val="00A90224"/>
    <w:rsid w:val="00AB0597"/>
    <w:rsid w:val="00AB6995"/>
    <w:rsid w:val="00AC4169"/>
    <w:rsid w:val="00AC543A"/>
    <w:rsid w:val="00AC69BF"/>
    <w:rsid w:val="00AC70B0"/>
    <w:rsid w:val="00AD3769"/>
    <w:rsid w:val="00AF1338"/>
    <w:rsid w:val="00AF47E2"/>
    <w:rsid w:val="00B00FA9"/>
    <w:rsid w:val="00B03985"/>
    <w:rsid w:val="00B04AC1"/>
    <w:rsid w:val="00B24593"/>
    <w:rsid w:val="00B26C3F"/>
    <w:rsid w:val="00B26CFE"/>
    <w:rsid w:val="00B308FB"/>
    <w:rsid w:val="00B32E53"/>
    <w:rsid w:val="00B40EAD"/>
    <w:rsid w:val="00B46BA0"/>
    <w:rsid w:val="00B55C08"/>
    <w:rsid w:val="00B56F25"/>
    <w:rsid w:val="00B65C99"/>
    <w:rsid w:val="00B71BE3"/>
    <w:rsid w:val="00B800AA"/>
    <w:rsid w:val="00B8643E"/>
    <w:rsid w:val="00B8702A"/>
    <w:rsid w:val="00B94F23"/>
    <w:rsid w:val="00BA6FE7"/>
    <w:rsid w:val="00BA7787"/>
    <w:rsid w:val="00BC635D"/>
    <w:rsid w:val="00BC6E1A"/>
    <w:rsid w:val="00BC7866"/>
    <w:rsid w:val="00BD43B7"/>
    <w:rsid w:val="00BD49EA"/>
    <w:rsid w:val="00BD51E0"/>
    <w:rsid w:val="00BD68D1"/>
    <w:rsid w:val="00BE110F"/>
    <w:rsid w:val="00BE28EE"/>
    <w:rsid w:val="00BE4B95"/>
    <w:rsid w:val="00BE7DFF"/>
    <w:rsid w:val="00BF0615"/>
    <w:rsid w:val="00BF6289"/>
    <w:rsid w:val="00C01233"/>
    <w:rsid w:val="00C032CA"/>
    <w:rsid w:val="00C04EC2"/>
    <w:rsid w:val="00C05475"/>
    <w:rsid w:val="00C125BD"/>
    <w:rsid w:val="00C13166"/>
    <w:rsid w:val="00C15F14"/>
    <w:rsid w:val="00C1661C"/>
    <w:rsid w:val="00C22859"/>
    <w:rsid w:val="00C32B50"/>
    <w:rsid w:val="00C33216"/>
    <w:rsid w:val="00C33A0A"/>
    <w:rsid w:val="00C341D6"/>
    <w:rsid w:val="00C369E9"/>
    <w:rsid w:val="00C44747"/>
    <w:rsid w:val="00C466C9"/>
    <w:rsid w:val="00C5199E"/>
    <w:rsid w:val="00C526D6"/>
    <w:rsid w:val="00C53A44"/>
    <w:rsid w:val="00C658C3"/>
    <w:rsid w:val="00C65FB0"/>
    <w:rsid w:val="00C74A69"/>
    <w:rsid w:val="00C83A2D"/>
    <w:rsid w:val="00C84922"/>
    <w:rsid w:val="00C856E2"/>
    <w:rsid w:val="00C879B4"/>
    <w:rsid w:val="00C9377A"/>
    <w:rsid w:val="00C93CE4"/>
    <w:rsid w:val="00C942D4"/>
    <w:rsid w:val="00C970F5"/>
    <w:rsid w:val="00CA0C90"/>
    <w:rsid w:val="00CA10A3"/>
    <w:rsid w:val="00CA4CC5"/>
    <w:rsid w:val="00CB5B84"/>
    <w:rsid w:val="00CB791A"/>
    <w:rsid w:val="00CC1D8F"/>
    <w:rsid w:val="00CC3867"/>
    <w:rsid w:val="00CD30DD"/>
    <w:rsid w:val="00CD5FB1"/>
    <w:rsid w:val="00CD7980"/>
    <w:rsid w:val="00CE087B"/>
    <w:rsid w:val="00CE1A93"/>
    <w:rsid w:val="00CE23C7"/>
    <w:rsid w:val="00CE2A9D"/>
    <w:rsid w:val="00CE3F57"/>
    <w:rsid w:val="00CE5D39"/>
    <w:rsid w:val="00CF34A4"/>
    <w:rsid w:val="00CF4C49"/>
    <w:rsid w:val="00CF65D9"/>
    <w:rsid w:val="00D0153A"/>
    <w:rsid w:val="00D01DEC"/>
    <w:rsid w:val="00D05096"/>
    <w:rsid w:val="00D067C3"/>
    <w:rsid w:val="00D126CC"/>
    <w:rsid w:val="00D129CB"/>
    <w:rsid w:val="00D12E5B"/>
    <w:rsid w:val="00D13D4D"/>
    <w:rsid w:val="00D20022"/>
    <w:rsid w:val="00D22CBC"/>
    <w:rsid w:val="00D26073"/>
    <w:rsid w:val="00D31B09"/>
    <w:rsid w:val="00D31F74"/>
    <w:rsid w:val="00D36792"/>
    <w:rsid w:val="00D37387"/>
    <w:rsid w:val="00D54B98"/>
    <w:rsid w:val="00D5795C"/>
    <w:rsid w:val="00D614BD"/>
    <w:rsid w:val="00D647D7"/>
    <w:rsid w:val="00D71D6E"/>
    <w:rsid w:val="00D723FE"/>
    <w:rsid w:val="00D83D67"/>
    <w:rsid w:val="00D8410D"/>
    <w:rsid w:val="00D8736A"/>
    <w:rsid w:val="00D96042"/>
    <w:rsid w:val="00DA1ADC"/>
    <w:rsid w:val="00DB3DF4"/>
    <w:rsid w:val="00DB4E95"/>
    <w:rsid w:val="00DB5525"/>
    <w:rsid w:val="00DB797C"/>
    <w:rsid w:val="00DC2C42"/>
    <w:rsid w:val="00DC62B1"/>
    <w:rsid w:val="00DD5EC0"/>
    <w:rsid w:val="00DD618C"/>
    <w:rsid w:val="00DE1F69"/>
    <w:rsid w:val="00DE5616"/>
    <w:rsid w:val="00DE6461"/>
    <w:rsid w:val="00DE6FBF"/>
    <w:rsid w:val="00E00775"/>
    <w:rsid w:val="00E10CEA"/>
    <w:rsid w:val="00E10FF1"/>
    <w:rsid w:val="00E1255D"/>
    <w:rsid w:val="00E12893"/>
    <w:rsid w:val="00E13DCE"/>
    <w:rsid w:val="00E167E2"/>
    <w:rsid w:val="00E23065"/>
    <w:rsid w:val="00E23370"/>
    <w:rsid w:val="00E23F5C"/>
    <w:rsid w:val="00E310FB"/>
    <w:rsid w:val="00E32E0F"/>
    <w:rsid w:val="00E35C87"/>
    <w:rsid w:val="00E45D88"/>
    <w:rsid w:val="00E46646"/>
    <w:rsid w:val="00E505EF"/>
    <w:rsid w:val="00E577D9"/>
    <w:rsid w:val="00E6413F"/>
    <w:rsid w:val="00E65CD6"/>
    <w:rsid w:val="00E679E4"/>
    <w:rsid w:val="00E7344D"/>
    <w:rsid w:val="00E75309"/>
    <w:rsid w:val="00E83880"/>
    <w:rsid w:val="00EA4B90"/>
    <w:rsid w:val="00EA7937"/>
    <w:rsid w:val="00EB0AB4"/>
    <w:rsid w:val="00EB1CA9"/>
    <w:rsid w:val="00EB32C9"/>
    <w:rsid w:val="00EC1DB0"/>
    <w:rsid w:val="00EC3DC8"/>
    <w:rsid w:val="00EC439B"/>
    <w:rsid w:val="00EC604F"/>
    <w:rsid w:val="00EC76E1"/>
    <w:rsid w:val="00ED0B9C"/>
    <w:rsid w:val="00ED25AA"/>
    <w:rsid w:val="00ED2C85"/>
    <w:rsid w:val="00ED31F2"/>
    <w:rsid w:val="00F023F3"/>
    <w:rsid w:val="00F02D52"/>
    <w:rsid w:val="00F02E6D"/>
    <w:rsid w:val="00F03BBE"/>
    <w:rsid w:val="00F0764C"/>
    <w:rsid w:val="00F11658"/>
    <w:rsid w:val="00F14580"/>
    <w:rsid w:val="00F16956"/>
    <w:rsid w:val="00F30D97"/>
    <w:rsid w:val="00F32EFB"/>
    <w:rsid w:val="00F34A6F"/>
    <w:rsid w:val="00F35B26"/>
    <w:rsid w:val="00F37FD4"/>
    <w:rsid w:val="00F4172A"/>
    <w:rsid w:val="00F50C61"/>
    <w:rsid w:val="00F53E12"/>
    <w:rsid w:val="00F55A85"/>
    <w:rsid w:val="00F57B06"/>
    <w:rsid w:val="00F62430"/>
    <w:rsid w:val="00F67E7A"/>
    <w:rsid w:val="00F71607"/>
    <w:rsid w:val="00F75CD3"/>
    <w:rsid w:val="00F768CC"/>
    <w:rsid w:val="00F850EA"/>
    <w:rsid w:val="00F8601D"/>
    <w:rsid w:val="00F87262"/>
    <w:rsid w:val="00F90B95"/>
    <w:rsid w:val="00F92555"/>
    <w:rsid w:val="00F95A12"/>
    <w:rsid w:val="00FA14DD"/>
    <w:rsid w:val="00FA26A9"/>
    <w:rsid w:val="00FA7A1F"/>
    <w:rsid w:val="00FB6150"/>
    <w:rsid w:val="00FB6D6F"/>
    <w:rsid w:val="00FB7FBE"/>
    <w:rsid w:val="00FC438A"/>
    <w:rsid w:val="00FF4BD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1EA9FF-068E-4063-A4CA-91363559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64E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64E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411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64E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4E"/>
    <w:rPr>
      <w:rFonts w:ascii="Tahoma" w:eastAsia="Times New Roman" w:hAnsi="Tahoma" w:cs="Tahoma"/>
      <w:sz w:val="16"/>
      <w:szCs w:val="16"/>
      <w:lang w:val="sr-Latn-CS" w:eastAsia="sr-Latn-CS"/>
    </w:rPr>
  </w:style>
  <w:style w:type="table" w:styleId="TableGrid">
    <w:name w:val="Table Grid"/>
    <w:basedOn w:val="TableNormal"/>
    <w:uiPriority w:val="59"/>
    <w:rsid w:val="00AC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Kojic Milica</dc:creator>
  <cp:lastModifiedBy>Ivica Dragicevic</cp:lastModifiedBy>
  <cp:revision>3</cp:revision>
  <dcterms:created xsi:type="dcterms:W3CDTF">2020-03-18T11:15:00Z</dcterms:created>
  <dcterms:modified xsi:type="dcterms:W3CDTF">2020-03-18T11:33:00Z</dcterms:modified>
</cp:coreProperties>
</file>