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DF17" w14:textId="522216C0" w:rsidR="002C1A79" w:rsidRDefault="005566B2">
      <w:pPr>
        <w:rPr>
          <w:lang w:val="sr-Cyrl-RS"/>
        </w:rPr>
      </w:pPr>
      <w:r>
        <w:rPr>
          <w:lang w:val="sr-Cyrl-RS"/>
        </w:rPr>
        <w:t>Драги ученици,</w:t>
      </w:r>
    </w:p>
    <w:p w14:paraId="00CFAD07" w14:textId="64A9DE50" w:rsidR="005566B2" w:rsidRDefault="005566B2">
      <w:pPr>
        <w:rPr>
          <w:lang w:val="sr-Cyrl-RS"/>
        </w:rPr>
      </w:pPr>
      <w:r>
        <w:rPr>
          <w:lang w:val="sr-Cyrl-RS"/>
        </w:rPr>
        <w:t>Пажљиво прочитајте лекције.</w:t>
      </w:r>
    </w:p>
    <w:p w14:paraId="63C2933A" w14:textId="304820B6" w:rsidR="005566B2" w:rsidRDefault="005566B2">
      <w:pPr>
        <w:rPr>
          <w:lang w:val="sr-Cyrl-RS"/>
        </w:rPr>
      </w:pPr>
      <w:r>
        <w:rPr>
          <w:lang w:val="sr-Cyrl-RS"/>
        </w:rPr>
        <w:t>Први задатак вам је да одредите квалитет рибљег меса.</w:t>
      </w:r>
    </w:p>
    <w:p w14:paraId="5A1BA954" w14:textId="07365BA9" w:rsidR="005566B2" w:rsidRDefault="005566B2">
      <w:pPr>
        <w:rPr>
          <w:lang w:val="sr-Cyrl-RS"/>
        </w:rPr>
      </w:pPr>
      <w:r>
        <w:rPr>
          <w:lang w:val="sr-Cyrl-RS"/>
        </w:rPr>
        <w:t>Домаћи задатак је да наведете-опишете параметре квалиетета рибљег меса.</w:t>
      </w:r>
    </w:p>
    <w:p w14:paraId="4B671DAA" w14:textId="1987C08C" w:rsidR="005566B2" w:rsidRDefault="005566B2">
      <w:pPr>
        <w:rPr>
          <w:lang w:val="sr-Cyrl-RS"/>
        </w:rPr>
      </w:pPr>
      <w:r>
        <w:rPr>
          <w:lang w:val="sr-Cyrl-RS"/>
        </w:rPr>
        <w:t>Напомена: Ускоро ћемо формирати групу на виберу, где ћете ми послати домаћи задатак.</w:t>
      </w:r>
    </w:p>
    <w:p w14:paraId="07F2809F" w14:textId="235A7FF5" w:rsidR="005566B2" w:rsidRPr="005566B2" w:rsidRDefault="005566B2">
      <w:pPr>
        <w:rPr>
          <w:lang w:val="sr-Cyrl-RS"/>
        </w:rPr>
      </w:pPr>
      <w:r>
        <w:rPr>
          <w:lang w:val="sr-Cyrl-RS"/>
        </w:rPr>
        <w:t>Срдачан поздрав, проф. Слободан Спасојевић</w:t>
      </w:r>
      <w:bookmarkStart w:id="0" w:name="_GoBack"/>
      <w:bookmarkEnd w:id="0"/>
    </w:p>
    <w:sectPr w:rsidR="005566B2" w:rsidRPr="0055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2"/>
    <w:rsid w:val="002C1A79"/>
    <w:rsid w:val="00460496"/>
    <w:rsid w:val="005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270C"/>
  <w15:chartTrackingRefBased/>
  <w15:docId w15:val="{F6731460-C471-4411-A8B1-4BA5ADA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zoka</dc:creator>
  <cp:keywords/>
  <dc:description/>
  <cp:lastModifiedBy>zoka</cp:lastModifiedBy>
  <cp:revision>1</cp:revision>
  <dcterms:created xsi:type="dcterms:W3CDTF">2020-03-18T18:37:00Z</dcterms:created>
  <dcterms:modified xsi:type="dcterms:W3CDTF">2020-03-18T18:45:00Z</dcterms:modified>
</cp:coreProperties>
</file>