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6C" w:rsidRDefault="0098521A">
      <w:pPr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t xml:space="preserve">                                        </w:t>
      </w:r>
      <w:r w:rsidRPr="0098521A">
        <w:rPr>
          <w:rFonts w:ascii="Times New Roman" w:hAnsi="Times New Roman" w:cs="Times New Roman"/>
          <w:b/>
          <w:sz w:val="32"/>
          <w:szCs w:val="32"/>
          <w:lang/>
        </w:rPr>
        <w:t>Заменице</w:t>
      </w:r>
    </w:p>
    <w:p w:rsidR="0098521A" w:rsidRDefault="0098521A" w:rsidP="009852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 w:rsidRPr="0098521A">
        <w:rPr>
          <w:rFonts w:ascii="Times New Roman" w:hAnsi="Times New Roman" w:cs="Times New Roman"/>
          <w:b/>
          <w:sz w:val="24"/>
          <w:szCs w:val="24"/>
          <w:lang/>
        </w:rPr>
        <w:t xml:space="preserve">Заменице </w:t>
      </w:r>
      <w:r w:rsidRPr="0098521A">
        <w:rPr>
          <w:rFonts w:ascii="Times New Roman" w:hAnsi="Times New Roman" w:cs="Times New Roman"/>
          <w:sz w:val="24"/>
          <w:szCs w:val="24"/>
          <w:lang/>
        </w:rPr>
        <w:t xml:space="preserve">су </w:t>
      </w:r>
      <w:r w:rsidRPr="0098521A">
        <w:rPr>
          <w:rFonts w:ascii="Times New Roman" w:hAnsi="Times New Roman" w:cs="Times New Roman"/>
          <w:b/>
          <w:sz w:val="24"/>
          <w:szCs w:val="24"/>
          <w:lang/>
        </w:rPr>
        <w:t>променљиве, именске</w:t>
      </w:r>
      <w:r w:rsidRPr="0098521A">
        <w:rPr>
          <w:rFonts w:ascii="Times New Roman" w:hAnsi="Times New Roman" w:cs="Times New Roman"/>
          <w:sz w:val="24"/>
          <w:szCs w:val="24"/>
          <w:lang/>
        </w:rPr>
        <w:t xml:space="preserve"> речи које се у </w:t>
      </w:r>
      <w:r>
        <w:rPr>
          <w:rFonts w:ascii="Times New Roman" w:hAnsi="Times New Roman" w:cs="Times New Roman"/>
          <w:sz w:val="24"/>
          <w:szCs w:val="24"/>
          <w:lang/>
        </w:rPr>
        <w:t>реченици понашају или као именице или као придеви.</w:t>
      </w:r>
    </w:p>
    <w:p w:rsidR="0098521A" w:rsidRDefault="0098521A" w:rsidP="009852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 w:rsidRPr="0098521A">
        <w:rPr>
          <w:rFonts w:ascii="Times New Roman" w:hAnsi="Times New Roman" w:cs="Times New Roman"/>
          <w:sz w:val="24"/>
          <w:szCs w:val="24"/>
          <w:lang/>
        </w:rPr>
        <w:t>Њ</w:t>
      </w:r>
      <w:r>
        <w:rPr>
          <w:rFonts w:ascii="Times New Roman" w:hAnsi="Times New Roman" w:cs="Times New Roman"/>
          <w:sz w:val="24"/>
          <w:szCs w:val="24"/>
          <w:lang/>
        </w:rPr>
        <w:t>ихова главна служба јесте упућивање на лица, ствари и особине.</w:t>
      </w:r>
    </w:p>
    <w:p w:rsidR="0098521A" w:rsidRPr="006C2986" w:rsidRDefault="0098521A" w:rsidP="009852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Према својој служби у реченици све заменице се деле на: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/>
        </w:rPr>
        <w:t>ИМЕНИЧКЕ И ПРИДЕВСКЕ.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C2986" w:rsidTr="006C2986">
        <w:tc>
          <w:tcPr>
            <w:tcW w:w="4788" w:type="dxa"/>
          </w:tcPr>
          <w:p w:rsidR="006C2986" w:rsidRPr="006C2986" w:rsidRDefault="006C2986" w:rsidP="006C298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/>
              </w:rPr>
              <w:t>ИМЕНИЧКЕ</w:t>
            </w:r>
            <w:r w:rsidR="00D1779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/>
              </w:rPr>
              <w:t xml:space="preserve"> ЗАМЕНИЦЕ</w:t>
            </w:r>
          </w:p>
        </w:tc>
        <w:tc>
          <w:tcPr>
            <w:tcW w:w="4788" w:type="dxa"/>
          </w:tcPr>
          <w:p w:rsidR="006C2986" w:rsidRPr="006C2986" w:rsidRDefault="006C2986" w:rsidP="006C298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/>
              </w:rPr>
            </w:pPr>
            <w:r w:rsidRPr="006C298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/>
              </w:rPr>
              <w:t>ПРИДЕВСКЕ</w:t>
            </w:r>
            <w:r w:rsidR="00D1779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/>
              </w:rPr>
              <w:t xml:space="preserve"> ЗАМЕНИЦЕ</w:t>
            </w:r>
          </w:p>
        </w:tc>
      </w:tr>
      <w:tr w:rsidR="006C2986" w:rsidTr="006C2986">
        <w:tc>
          <w:tcPr>
            <w:tcW w:w="4788" w:type="dxa"/>
          </w:tcPr>
          <w:p w:rsidR="006C2986" w:rsidRDefault="006C2986" w:rsidP="006C298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/>
              </w:rPr>
            </w:pPr>
            <w:r w:rsidRPr="006C298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/>
              </w:rPr>
              <w:t>ЛИЧНЕ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/>
              </w:rPr>
              <w:t xml:space="preserve"> </w:t>
            </w:r>
          </w:p>
          <w:p w:rsidR="006C2986" w:rsidRPr="006C2986" w:rsidRDefault="006C2986" w:rsidP="006C298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/>
              </w:rPr>
              <w:t xml:space="preserve">              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  <w:t>ја, ти, он (она, оно; они, оне, она)</w:t>
            </w:r>
          </w:p>
          <w:p w:rsidR="006C2986" w:rsidRDefault="006C2986" w:rsidP="006C298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              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  <w:t>ми, ви</w:t>
            </w:r>
          </w:p>
          <w:p w:rsidR="006C2986" w:rsidRDefault="006C2986" w:rsidP="006C29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  <w:t xml:space="preserve">               себе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(за свако лице)</w:t>
            </w:r>
          </w:p>
          <w:p w:rsidR="006C2986" w:rsidRDefault="006C2986" w:rsidP="006C29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</w:p>
          <w:p w:rsidR="006C2986" w:rsidRDefault="006C2986" w:rsidP="006C298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/>
              </w:rPr>
              <w:t>НЕЛИЧНЕ</w:t>
            </w:r>
          </w:p>
          <w:p w:rsidR="006C2986" w:rsidRDefault="006C2986" w:rsidP="006C2986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упитно-односне: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ко, шта</w:t>
            </w:r>
          </w:p>
          <w:p w:rsidR="006C2986" w:rsidRDefault="006C2986" w:rsidP="006C2986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неодређене: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неко, нешто</w:t>
            </w:r>
          </w:p>
          <w:p w:rsidR="006C2986" w:rsidRDefault="006C2986" w:rsidP="006C2986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одричне: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нико, ништа</w:t>
            </w:r>
          </w:p>
          <w:p w:rsidR="006C2986" w:rsidRDefault="00BF7863" w:rsidP="006C2986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опште: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свако, свашта</w:t>
            </w:r>
          </w:p>
          <w:p w:rsidR="00BF7863" w:rsidRPr="00BF7863" w:rsidRDefault="00BF7863" w:rsidP="006C2986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остале: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ико, ишта</w:t>
            </w:r>
            <w:r w:rsidR="00743169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; ма ко, ма шта; било ко, било шта; ко год, шта год</w:t>
            </w:r>
          </w:p>
        </w:tc>
        <w:tc>
          <w:tcPr>
            <w:tcW w:w="4788" w:type="dxa"/>
          </w:tcPr>
          <w:p w:rsidR="006C2986" w:rsidRDefault="00743169" w:rsidP="006C298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/>
              </w:rPr>
              <w:t>ПРИСВОЈНЕ</w:t>
            </w:r>
          </w:p>
          <w:p w:rsidR="00743169" w:rsidRDefault="00A627E1" w:rsidP="006C298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л</w:t>
            </w:r>
            <w:r w:rsidR="0074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ичне: </w:t>
            </w:r>
            <w:r w:rsidR="007431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  <w:t>мој, твој, његов, њен</w:t>
            </w:r>
          </w:p>
          <w:p w:rsidR="00743169" w:rsidRDefault="00743169" w:rsidP="006C298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  <w:t xml:space="preserve">            наш, ваш, њихов</w:t>
            </w:r>
          </w:p>
          <w:p w:rsidR="00A627E1" w:rsidRDefault="00A627E1" w:rsidP="006C29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  <w:t xml:space="preserve">           свој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за свако лице)</w:t>
            </w:r>
          </w:p>
          <w:p w:rsidR="00A627E1" w:rsidRDefault="00A627E1" w:rsidP="006C298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упитно-односна: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  <w:t>чији</w:t>
            </w:r>
          </w:p>
          <w:p w:rsidR="00A627E1" w:rsidRPr="00A627E1" w:rsidRDefault="00A627E1" w:rsidP="006C298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одрична: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  <w:t>ничији</w:t>
            </w:r>
          </w:p>
          <w:p w:rsidR="00A627E1" w:rsidRPr="00A627E1" w:rsidRDefault="00A627E1" w:rsidP="006C298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неодређена: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  <w:t>нечији</w:t>
            </w:r>
          </w:p>
          <w:p w:rsidR="00A627E1" w:rsidRPr="00A627E1" w:rsidRDefault="00A627E1" w:rsidP="006C298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општа: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  <w:t>свачији</w:t>
            </w:r>
          </w:p>
          <w:p w:rsidR="00A627E1" w:rsidRDefault="00A627E1" w:rsidP="006C298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остале: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  <w:t>ичији, ма чији, било чији, чији год</w:t>
            </w:r>
          </w:p>
          <w:p w:rsidR="00D17791" w:rsidRDefault="00D17791" w:rsidP="006C298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</w:pPr>
          </w:p>
          <w:p w:rsidR="00A627E1" w:rsidRDefault="00A627E1" w:rsidP="006C298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/>
              </w:rPr>
              <w:t>ПОКАЗНЕ</w:t>
            </w:r>
          </w:p>
          <w:p w:rsidR="00A627E1" w:rsidRDefault="00A627E1" w:rsidP="006C298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личне: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  <w:t xml:space="preserve">овај, тај, онај, </w:t>
            </w:r>
          </w:p>
          <w:p w:rsidR="00A627E1" w:rsidRDefault="00A627E1" w:rsidP="006C298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  <w:t xml:space="preserve">           овакав, такав, онакав,</w:t>
            </w:r>
          </w:p>
          <w:p w:rsidR="00A627E1" w:rsidRDefault="00A627E1" w:rsidP="006C298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  <w:t xml:space="preserve">           оволики, толико, онолики</w:t>
            </w:r>
          </w:p>
          <w:p w:rsidR="00A627E1" w:rsidRDefault="00A627E1" w:rsidP="006C298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упитно-односне: </w:t>
            </w:r>
            <w:r w:rsidRPr="00A627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  <w:t>који, какав, колики</w:t>
            </w:r>
          </w:p>
          <w:p w:rsidR="00A627E1" w:rsidRDefault="00A627E1" w:rsidP="006C298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неодређене: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  <w:t>неки, некакав, неколики</w:t>
            </w:r>
          </w:p>
          <w:p w:rsidR="00A627E1" w:rsidRDefault="00A627E1" w:rsidP="006C298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одричне: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  <w:t>никоји/ниједан, никакав, николики</w:t>
            </w:r>
          </w:p>
          <w:p w:rsidR="00A627E1" w:rsidRDefault="00A627E1" w:rsidP="006C298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опште: </w:t>
            </w:r>
            <w:r w:rsidRPr="00A627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  <w:t>сваки/сви, свачији, свакакав, сваколики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  <w:t xml:space="preserve"> </w:t>
            </w:r>
          </w:p>
          <w:p w:rsidR="00A627E1" w:rsidRDefault="00D17791" w:rsidP="006C298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остале: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  <w:t>икоји, икакав, иколики;</w:t>
            </w:r>
          </w:p>
          <w:p w:rsidR="00D17791" w:rsidRDefault="00D17791" w:rsidP="006C298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  <w:t xml:space="preserve">            ма који, ма какав, ма колики;</w:t>
            </w:r>
          </w:p>
          <w:p w:rsidR="00D17791" w:rsidRDefault="00D17791" w:rsidP="006C298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  <w:t xml:space="preserve">            било који, било какав, било колики;</w:t>
            </w:r>
          </w:p>
          <w:p w:rsidR="00D17791" w:rsidRDefault="00D17791" w:rsidP="006C298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  <w:t xml:space="preserve">            који год, какав год, колики год</w:t>
            </w:r>
          </w:p>
          <w:p w:rsidR="00D17791" w:rsidRPr="00D17791" w:rsidRDefault="00D17791" w:rsidP="006C298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/>
              </w:rPr>
              <w:t xml:space="preserve">            </w:t>
            </w:r>
          </w:p>
        </w:tc>
      </w:tr>
      <w:tr w:rsidR="006C2986" w:rsidTr="006C2986">
        <w:tc>
          <w:tcPr>
            <w:tcW w:w="4788" w:type="dxa"/>
          </w:tcPr>
          <w:p w:rsidR="006C2986" w:rsidRPr="00D17791" w:rsidRDefault="00D17791" w:rsidP="006C29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Немају облике за сва три рода, осим заменице за 3. лице једнине и множине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он.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У реченици имају службу </w:t>
            </w:r>
            <w:r w:rsidRPr="00D1779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субјекта, објекта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др.</w:t>
            </w:r>
          </w:p>
        </w:tc>
        <w:tc>
          <w:tcPr>
            <w:tcW w:w="4788" w:type="dxa"/>
          </w:tcPr>
          <w:p w:rsidR="006C2986" w:rsidRDefault="00D17791" w:rsidP="006C29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Имају облике за сва три рода у једнини и множини. У реченици имају службу </w:t>
            </w:r>
            <w:r w:rsidRPr="009C109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атрибута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</w:t>
            </w:r>
            <w:r w:rsidRPr="009C109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именског дела предиката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9C1098" w:rsidRDefault="009C1098" w:rsidP="006C298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Као и придеви, слажу се у роду, броју и падежу са именицом уз коју стоје.</w:t>
            </w:r>
          </w:p>
        </w:tc>
      </w:tr>
    </w:tbl>
    <w:p w:rsidR="009C1098" w:rsidRPr="009C1098" w:rsidRDefault="009C1098" w:rsidP="009C1098">
      <w:pPr>
        <w:rPr>
          <w:rFonts w:ascii="Times New Roman" w:hAnsi="Times New Roman" w:cs="Times New Roman"/>
          <w:sz w:val="24"/>
          <w:szCs w:val="24"/>
          <w:lang/>
        </w:rPr>
      </w:pPr>
    </w:p>
    <w:p w:rsidR="002B5FA7" w:rsidRPr="002B5FA7" w:rsidRDefault="009C1098" w:rsidP="009C10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Наглашени и ненаглашени облици</w:t>
      </w:r>
      <w:r w:rsidR="002B5FA7">
        <w:rPr>
          <w:rFonts w:ascii="Times New Roman" w:hAnsi="Times New Roman" w:cs="Times New Roman"/>
          <w:b/>
          <w:sz w:val="24"/>
          <w:szCs w:val="24"/>
          <w:lang/>
        </w:rPr>
        <w:t xml:space="preserve">. </w:t>
      </w:r>
    </w:p>
    <w:p w:rsidR="006C2986" w:rsidRDefault="002B5FA7" w:rsidP="002B5FA7">
      <w:pPr>
        <w:rPr>
          <w:rFonts w:ascii="Times New Roman" w:hAnsi="Times New Roman" w:cs="Times New Roman"/>
          <w:sz w:val="24"/>
          <w:szCs w:val="24"/>
          <w:lang/>
        </w:rPr>
      </w:pPr>
      <w:r w:rsidRPr="002B5FA7">
        <w:rPr>
          <w:rFonts w:ascii="Times New Roman" w:hAnsi="Times New Roman" w:cs="Times New Roman"/>
          <w:sz w:val="24"/>
          <w:szCs w:val="24"/>
          <w:lang/>
        </w:rPr>
        <w:t>К</w:t>
      </w:r>
      <w:r w:rsidR="009C1098" w:rsidRPr="002B5FA7">
        <w:rPr>
          <w:rFonts w:ascii="Times New Roman" w:hAnsi="Times New Roman" w:cs="Times New Roman"/>
          <w:sz w:val="24"/>
          <w:szCs w:val="24"/>
          <w:lang/>
        </w:rPr>
        <w:t xml:space="preserve">ада хоћемо нарочито да истакнемо лице у реченици, употребићемо дужи, наглашени облик. </w:t>
      </w:r>
      <w:r w:rsidRPr="002B5FA7">
        <w:rPr>
          <w:rFonts w:ascii="Times New Roman" w:hAnsi="Times New Roman" w:cs="Times New Roman"/>
          <w:sz w:val="24"/>
          <w:szCs w:val="24"/>
          <w:lang/>
        </w:rPr>
        <w:t xml:space="preserve">Ако таквог истицања нема, користи се краћи облик. Краћи облик заменице, </w:t>
      </w:r>
      <w:r w:rsidRPr="002B5FA7"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ненаглашени, представља </w:t>
      </w:r>
      <w:r w:rsidRPr="002B5FA7">
        <w:rPr>
          <w:rFonts w:ascii="Times New Roman" w:hAnsi="Times New Roman" w:cs="Times New Roman"/>
          <w:b/>
          <w:sz w:val="24"/>
          <w:szCs w:val="24"/>
          <w:lang/>
        </w:rPr>
        <w:t xml:space="preserve">енклитику – </w:t>
      </w:r>
      <w:r w:rsidRPr="002B5FA7">
        <w:rPr>
          <w:rFonts w:ascii="Times New Roman" w:hAnsi="Times New Roman" w:cs="Times New Roman"/>
          <w:sz w:val="24"/>
          <w:szCs w:val="24"/>
          <w:lang/>
        </w:rPr>
        <w:t>пошто нема свој акценат, стоји иза акцентоване речи и са њом чини акценатску целину.</w:t>
      </w:r>
    </w:p>
    <w:p w:rsidR="002B5FA7" w:rsidRDefault="002B5FA7" w:rsidP="002B5F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Овај уџбеник дајем </w:t>
      </w:r>
      <w:r w:rsidRPr="002B5FA7">
        <w:rPr>
          <w:rFonts w:ascii="Times New Roman" w:hAnsi="Times New Roman" w:cs="Times New Roman"/>
          <w:color w:val="FF0000"/>
          <w:sz w:val="24"/>
          <w:szCs w:val="24"/>
          <w:lang/>
        </w:rPr>
        <w:t>теби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2B5FA7" w:rsidRDefault="002B5FA7" w:rsidP="002B5F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Дајем </w:t>
      </w:r>
      <w:r w:rsidRPr="002B5FA7">
        <w:rPr>
          <w:rFonts w:ascii="Times New Roman" w:hAnsi="Times New Roman" w:cs="Times New Roman"/>
          <w:color w:val="FF0000"/>
          <w:sz w:val="24"/>
          <w:szCs w:val="24"/>
          <w:lang/>
        </w:rPr>
        <w:t>ти</w:t>
      </w:r>
      <w:r>
        <w:rPr>
          <w:rFonts w:ascii="Times New Roman" w:hAnsi="Times New Roman" w:cs="Times New Roman"/>
          <w:sz w:val="24"/>
          <w:szCs w:val="24"/>
          <w:lang/>
        </w:rPr>
        <w:t xml:space="preserve"> овај уџбеник.</w:t>
      </w:r>
    </w:p>
    <w:p w:rsidR="00E34016" w:rsidRPr="00E34016" w:rsidRDefault="00E34016" w:rsidP="00E34016">
      <w:pPr>
        <w:rPr>
          <w:rFonts w:ascii="Times New Roman" w:hAnsi="Times New Roman" w:cs="Times New Roman"/>
          <w:sz w:val="24"/>
          <w:szCs w:val="24"/>
          <w:lang/>
        </w:rPr>
      </w:pPr>
    </w:p>
    <w:p w:rsidR="002B5FA7" w:rsidRDefault="00E34016" w:rsidP="002B5FA7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ЗАДАТАК:</w:t>
      </w:r>
    </w:p>
    <w:p w:rsidR="00E34016" w:rsidRDefault="00E34016" w:rsidP="002B5FA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 датој реченици подвуци </w:t>
      </w:r>
      <w:r w:rsidR="00D860B1">
        <w:rPr>
          <w:rFonts w:ascii="Times New Roman" w:hAnsi="Times New Roman" w:cs="Times New Roman"/>
          <w:sz w:val="24"/>
          <w:szCs w:val="24"/>
          <w:lang/>
        </w:rPr>
        <w:t>све заменице, а онда им</w:t>
      </w:r>
      <w:r>
        <w:rPr>
          <w:rFonts w:ascii="Times New Roman" w:hAnsi="Times New Roman" w:cs="Times New Roman"/>
          <w:sz w:val="24"/>
          <w:szCs w:val="24"/>
          <w:lang/>
        </w:rPr>
        <w:t xml:space="preserve"> одреди врсту</w:t>
      </w:r>
      <w:r w:rsidR="00D860B1">
        <w:rPr>
          <w:rFonts w:ascii="Times New Roman" w:hAnsi="Times New Roman" w:cs="Times New Roman"/>
          <w:sz w:val="24"/>
          <w:szCs w:val="24"/>
          <w:lang/>
        </w:rPr>
        <w:t xml:space="preserve"> и поврсту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D860B1" w:rsidRPr="00D860B1" w:rsidRDefault="00E34016" w:rsidP="00D860B1">
      <w:pPr>
        <w:rPr>
          <w:rFonts w:ascii="Times New Roman" w:hAnsi="Times New Roman" w:cs="Times New Roman"/>
          <w:color w:val="4F81BD" w:themeColor="accent1"/>
          <w:sz w:val="24"/>
          <w:szCs w:val="24"/>
          <w:lang/>
        </w:rPr>
      </w:pPr>
      <w:r w:rsidRPr="00E34016">
        <w:rPr>
          <w:rFonts w:ascii="Times New Roman" w:hAnsi="Times New Roman" w:cs="Times New Roman"/>
          <w:color w:val="4F81BD" w:themeColor="accent1"/>
          <w:sz w:val="24"/>
          <w:szCs w:val="24"/>
          <w:lang/>
        </w:rPr>
        <w:t>Марија је питала своју ћерку да ли је купила неку књигу. Одговорила јој је да овог пута на Сајму књига ништа није одабрала.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                                          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860B1" w:rsidTr="00D860B1">
        <w:tc>
          <w:tcPr>
            <w:tcW w:w="3192" w:type="dxa"/>
          </w:tcPr>
          <w:p w:rsidR="00D860B1" w:rsidRDefault="00D860B1" w:rsidP="00D86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 заменица</w:t>
            </w:r>
          </w:p>
        </w:tc>
        <w:tc>
          <w:tcPr>
            <w:tcW w:w="3192" w:type="dxa"/>
          </w:tcPr>
          <w:p w:rsidR="00D860B1" w:rsidRDefault="00D860B1" w:rsidP="00D86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  врста</w:t>
            </w:r>
          </w:p>
        </w:tc>
        <w:tc>
          <w:tcPr>
            <w:tcW w:w="3192" w:type="dxa"/>
          </w:tcPr>
          <w:p w:rsidR="00D860B1" w:rsidRDefault="00D860B1" w:rsidP="00D86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подврста</w:t>
            </w:r>
          </w:p>
        </w:tc>
      </w:tr>
      <w:tr w:rsidR="00D860B1" w:rsidTr="00D860B1">
        <w:tc>
          <w:tcPr>
            <w:tcW w:w="3192" w:type="dxa"/>
          </w:tcPr>
          <w:p w:rsidR="00D860B1" w:rsidRDefault="00D860B1" w:rsidP="00D86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</w:p>
          <w:p w:rsidR="00D860B1" w:rsidRDefault="00D860B1" w:rsidP="00D86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</w:p>
        </w:tc>
        <w:tc>
          <w:tcPr>
            <w:tcW w:w="3192" w:type="dxa"/>
          </w:tcPr>
          <w:p w:rsidR="00D860B1" w:rsidRDefault="00D860B1" w:rsidP="00D86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</w:p>
        </w:tc>
        <w:tc>
          <w:tcPr>
            <w:tcW w:w="3192" w:type="dxa"/>
          </w:tcPr>
          <w:p w:rsidR="00D860B1" w:rsidRDefault="00D860B1" w:rsidP="00D86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</w:p>
        </w:tc>
      </w:tr>
      <w:tr w:rsidR="00D860B1" w:rsidTr="00D860B1">
        <w:tc>
          <w:tcPr>
            <w:tcW w:w="3192" w:type="dxa"/>
          </w:tcPr>
          <w:p w:rsidR="00D860B1" w:rsidRDefault="00D860B1" w:rsidP="00D86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</w:p>
          <w:p w:rsidR="00D860B1" w:rsidRDefault="00D860B1" w:rsidP="00D86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</w:p>
        </w:tc>
        <w:tc>
          <w:tcPr>
            <w:tcW w:w="3192" w:type="dxa"/>
          </w:tcPr>
          <w:p w:rsidR="00D860B1" w:rsidRDefault="00D860B1" w:rsidP="00D86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</w:p>
        </w:tc>
        <w:tc>
          <w:tcPr>
            <w:tcW w:w="3192" w:type="dxa"/>
          </w:tcPr>
          <w:p w:rsidR="00D860B1" w:rsidRDefault="00D860B1" w:rsidP="00D86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</w:p>
        </w:tc>
      </w:tr>
      <w:tr w:rsidR="00D860B1" w:rsidTr="00D860B1">
        <w:tc>
          <w:tcPr>
            <w:tcW w:w="3192" w:type="dxa"/>
          </w:tcPr>
          <w:p w:rsidR="00D860B1" w:rsidRDefault="00D860B1" w:rsidP="00D86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</w:p>
          <w:p w:rsidR="00D860B1" w:rsidRDefault="00D860B1" w:rsidP="00D86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</w:p>
        </w:tc>
        <w:tc>
          <w:tcPr>
            <w:tcW w:w="3192" w:type="dxa"/>
          </w:tcPr>
          <w:p w:rsidR="00D860B1" w:rsidRDefault="00D860B1" w:rsidP="00D86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</w:p>
        </w:tc>
        <w:tc>
          <w:tcPr>
            <w:tcW w:w="3192" w:type="dxa"/>
          </w:tcPr>
          <w:p w:rsidR="00D860B1" w:rsidRDefault="00D860B1" w:rsidP="00D86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</w:p>
        </w:tc>
      </w:tr>
      <w:tr w:rsidR="00D860B1" w:rsidTr="00D860B1">
        <w:tc>
          <w:tcPr>
            <w:tcW w:w="3192" w:type="dxa"/>
          </w:tcPr>
          <w:p w:rsidR="00D860B1" w:rsidRDefault="00D860B1" w:rsidP="00D86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</w:p>
          <w:p w:rsidR="00D860B1" w:rsidRDefault="00D860B1" w:rsidP="00D86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</w:p>
        </w:tc>
        <w:tc>
          <w:tcPr>
            <w:tcW w:w="3192" w:type="dxa"/>
          </w:tcPr>
          <w:p w:rsidR="00D860B1" w:rsidRDefault="00D860B1" w:rsidP="00D86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</w:p>
        </w:tc>
        <w:tc>
          <w:tcPr>
            <w:tcW w:w="3192" w:type="dxa"/>
          </w:tcPr>
          <w:p w:rsidR="00D860B1" w:rsidRDefault="00D860B1" w:rsidP="00D86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</w:p>
        </w:tc>
      </w:tr>
      <w:tr w:rsidR="00D860B1" w:rsidTr="00D860B1">
        <w:tc>
          <w:tcPr>
            <w:tcW w:w="3192" w:type="dxa"/>
          </w:tcPr>
          <w:p w:rsidR="00D860B1" w:rsidRDefault="00D860B1" w:rsidP="00D86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</w:p>
          <w:p w:rsidR="00D860B1" w:rsidRDefault="00D860B1" w:rsidP="00D86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</w:p>
        </w:tc>
        <w:tc>
          <w:tcPr>
            <w:tcW w:w="3192" w:type="dxa"/>
          </w:tcPr>
          <w:p w:rsidR="00D860B1" w:rsidRDefault="00D860B1" w:rsidP="00D86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</w:p>
        </w:tc>
        <w:tc>
          <w:tcPr>
            <w:tcW w:w="3192" w:type="dxa"/>
          </w:tcPr>
          <w:p w:rsidR="00D860B1" w:rsidRDefault="00D860B1" w:rsidP="00D86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</w:p>
        </w:tc>
      </w:tr>
    </w:tbl>
    <w:p w:rsidR="00D860B1" w:rsidRDefault="00D860B1" w:rsidP="00D860B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</w:p>
    <w:p w:rsidR="00D860B1" w:rsidRPr="00E34016" w:rsidRDefault="00D860B1" w:rsidP="002B5FA7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</w:p>
    <w:p w:rsidR="00E34016" w:rsidRPr="00E34016" w:rsidRDefault="00E34016" w:rsidP="002B5FA7">
      <w:pPr>
        <w:rPr>
          <w:rFonts w:ascii="Times New Roman" w:hAnsi="Times New Roman" w:cs="Times New Roman"/>
          <w:b/>
          <w:color w:val="4F81BD" w:themeColor="accent1"/>
          <w:sz w:val="24"/>
          <w:szCs w:val="24"/>
          <w:lang/>
        </w:rPr>
      </w:pPr>
    </w:p>
    <w:sectPr w:rsidR="00E34016" w:rsidRPr="00E34016" w:rsidSect="0079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.25pt;height:11.25pt" o:bullet="t">
        <v:imagedata r:id="rId1" o:title="mso8006"/>
      </v:shape>
    </w:pict>
  </w:numPicBullet>
  <w:abstractNum w:abstractNumId="0">
    <w:nsid w:val="11C44CCA"/>
    <w:multiLevelType w:val="hybridMultilevel"/>
    <w:tmpl w:val="5ABA00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227BF"/>
    <w:multiLevelType w:val="hybridMultilevel"/>
    <w:tmpl w:val="05E0B71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378A1"/>
    <w:multiLevelType w:val="hybridMultilevel"/>
    <w:tmpl w:val="0CDE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E302F"/>
    <w:multiLevelType w:val="hybridMultilevel"/>
    <w:tmpl w:val="750E2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521A"/>
    <w:rsid w:val="002B5FA7"/>
    <w:rsid w:val="006C2986"/>
    <w:rsid w:val="00743169"/>
    <w:rsid w:val="0079526C"/>
    <w:rsid w:val="0098521A"/>
    <w:rsid w:val="009C1098"/>
    <w:rsid w:val="00A627E1"/>
    <w:rsid w:val="00BF7863"/>
    <w:rsid w:val="00D17791"/>
    <w:rsid w:val="00D860B1"/>
    <w:rsid w:val="00E3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21A"/>
    <w:pPr>
      <w:ind w:left="720"/>
      <w:contextualSpacing/>
    </w:pPr>
  </w:style>
  <w:style w:type="table" w:styleId="TableGrid">
    <w:name w:val="Table Grid"/>
    <w:basedOn w:val="TableNormal"/>
    <w:uiPriority w:val="59"/>
    <w:rsid w:val="006C2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MN</cp:lastModifiedBy>
  <cp:revision>1</cp:revision>
  <dcterms:created xsi:type="dcterms:W3CDTF">2020-03-21T19:20:00Z</dcterms:created>
  <dcterms:modified xsi:type="dcterms:W3CDTF">2020-03-21T21:22:00Z</dcterms:modified>
</cp:coreProperties>
</file>