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ОРГАНИЗАЦИЈА НАБАВКЕ И ПРОДАЈЕ </w:t>
      </w: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FB4F01" w:rsidRPr="00FB4F0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4</w:t>
      </w:r>
    </w:p>
    <w:p w:rsidR="00965094" w:rsidRPr="001D34B7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Pr="00055B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  <w:r w:rsidRPr="00055B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sr-Latn-RS"/>
        </w:rPr>
        <w:t>q5deel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петој недељи наставе на даљину, према плану и програму , на реду нам је: </w:t>
      </w: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Налог складишту за издавање робе, Отпремница, Ажурирање магацинских картица и лагер листе</w:t>
      </w: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гугл учионици имате постављен материјал, задат задатак и бланко прилоге које треба да попуните и пошаљете натраг.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25DF" w:rsidRPr="00055B5A" w:rsidRDefault="00965094" w:rsidP="009650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 xml:space="preserve">        </w:t>
      </w:r>
      <w:r w:rsidR="000E32DC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Сиже з</w:t>
      </w:r>
      <w:r w:rsidR="007125DF" w:rsidRPr="00055B5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адатк</w:t>
      </w:r>
      <w:r w:rsidR="000E32DC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а</w:t>
      </w:r>
      <w:r w:rsidR="007125DF" w:rsidRPr="00055B5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 xml:space="preserve"> за вас</w:t>
      </w:r>
      <w:r w:rsidRPr="00055B5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 xml:space="preserve"> </w:t>
      </w:r>
      <w:bookmarkStart w:id="0" w:name="_GoBack"/>
      <w:bookmarkEnd w:id="0"/>
      <w:r w:rsidRPr="00055B5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изгледа овако</w:t>
      </w:r>
      <w:r w:rsidR="007125DF" w:rsidRPr="00055B5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 xml:space="preserve">: </w:t>
      </w:r>
    </w:p>
    <w:p w:rsidR="00055B5A" w:rsidRPr="00055B5A" w:rsidRDefault="00055B5A" w:rsidP="009650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</w:p>
    <w:p w:rsidR="007125DF" w:rsidRPr="00055B5A" w:rsidRDefault="007125DF" w:rsidP="009C2322">
      <w:pPr>
        <w:widowControl w:val="0"/>
        <w:autoSpaceDE w:val="0"/>
        <w:autoSpaceDN w:val="0"/>
        <w:spacing w:after="0" w:line="240" w:lineRule="auto"/>
        <w:ind w:left="600" w:right="1076"/>
        <w:outlineLvl w:val="3"/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</w:rPr>
      </w:pPr>
      <w:proofErr w:type="spellStart"/>
      <w:proofErr w:type="gram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Радиш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као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комерцијалиста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у ПД ''СПОРТ ЛЕНД''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д.о.о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.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Београд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,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које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се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бави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прометом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спортске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опреме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на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велико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.</w:t>
      </w:r>
      <w:proofErr w:type="gram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proofErr w:type="gram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Директор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ПД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Милан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Васић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je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одговорно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лице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.</w:t>
      </w:r>
      <w:proofErr w:type="gramEnd"/>
    </w:p>
    <w:p w:rsidR="007125DF" w:rsidRPr="00055B5A" w:rsidRDefault="007125DF" w:rsidP="009C2322">
      <w:pPr>
        <w:widowControl w:val="0"/>
        <w:autoSpaceDE w:val="0"/>
        <w:autoSpaceDN w:val="0"/>
        <w:spacing w:after="0" w:line="240" w:lineRule="auto"/>
        <w:ind w:left="600" w:right="1076"/>
        <w:outlineLvl w:val="3"/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</w:pP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На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основу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документације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у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прилогу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потребно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је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да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</w:rPr>
        <w:t>с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аставиш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и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попуниш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сва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потребна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документа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за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продају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и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складиштење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pacing w:val="-14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робе</w:t>
      </w:r>
      <w:proofErr w:type="spellEnd"/>
    </w:p>
    <w:p w:rsidR="007125DF" w:rsidRPr="00055B5A" w:rsidRDefault="007125DF" w:rsidP="009C2322">
      <w:pPr>
        <w:widowControl w:val="0"/>
        <w:autoSpaceDE w:val="0"/>
        <w:autoSpaceDN w:val="0"/>
        <w:spacing w:after="0" w:line="240" w:lineRule="auto"/>
        <w:ind w:left="600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7125DF" w:rsidRPr="00055B5A" w:rsidRDefault="007125DF" w:rsidP="009C2322">
      <w:pPr>
        <w:widowControl w:val="0"/>
        <w:autoSpaceDE w:val="0"/>
        <w:autoSpaceDN w:val="0"/>
        <w:spacing w:after="0" w:line="240" w:lineRule="auto"/>
        <w:ind w:left="600"/>
        <w:outlineLvl w:val="3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055B5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Изради </w:t>
      </w:r>
      <w:r w:rsidRPr="00055B5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налог за издавање робе</w:t>
      </w:r>
      <w:r w:rsidRPr="00055B5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и </w:t>
      </w:r>
      <w:r w:rsidRPr="00055B5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отпремницу (фактуру-отпремницу)</w:t>
      </w:r>
      <w:r w:rsidRPr="00055B5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, ажурирај </w:t>
      </w:r>
      <w:r w:rsidRPr="00055B5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магацинске картице</w:t>
      </w:r>
      <w:r w:rsidRPr="00055B5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, </w:t>
      </w:r>
      <w:r w:rsidRPr="00055B5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лагер листу</w:t>
      </w:r>
      <w:r w:rsidRPr="00055B5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и </w:t>
      </w:r>
      <w:r w:rsidRPr="00055B5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базу купаца</w:t>
      </w:r>
      <w:r w:rsidRPr="00055B5A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7125DF" w:rsidRPr="00055B5A" w:rsidRDefault="007125DF" w:rsidP="009C232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7125DF" w:rsidRPr="00055B5A" w:rsidRDefault="007125DF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</w:rPr>
      </w:pPr>
      <w:proofErr w:type="spellStart"/>
      <w:r w:rsidRPr="00055B5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val="en-US"/>
        </w:rPr>
        <w:t>Прилози</w:t>
      </w:r>
      <w:proofErr w:type="spellEnd"/>
      <w:r w:rsidRPr="00055B5A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  <w:lang w:val="en-US"/>
        </w:rPr>
        <w:t xml:space="preserve">: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Поруџбина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</w:rPr>
        <w:t xml:space="preserve">,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Одлука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pacing w:val="-2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директора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</w:rPr>
        <w:t xml:space="preserve">,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Документација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електронске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  <w:lang w:val="en-US"/>
        </w:rPr>
        <w:t>евиденције</w:t>
      </w:r>
      <w:proofErr w:type="spellEnd"/>
      <w:r w:rsidRPr="00055B5A">
        <w:rPr>
          <w:rFonts w:ascii="Times New Roman" w:eastAsia="Times New Roman" w:hAnsi="Times New Roman" w:cs="Times New Roman"/>
          <w:i/>
          <w:color w:val="31849B" w:themeColor="accent5" w:themeShade="BF"/>
          <w:sz w:val="28"/>
          <w:szCs w:val="28"/>
        </w:rPr>
        <w:t xml:space="preserve"> која је дата бланко и у којој се попуњава, тј. решава задатак.</w:t>
      </w:r>
    </w:p>
    <w:p w:rsidR="002A3E18" w:rsidRPr="00965094" w:rsidRDefault="002A3E18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Ако имате питања, пишите ми у учионици, на мејл или у вибер групи.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07" w:rsidRDefault="00F86307" w:rsidP="007125DF">
      <w:pPr>
        <w:spacing w:after="0" w:line="240" w:lineRule="auto"/>
      </w:pPr>
      <w:r>
        <w:separator/>
      </w:r>
    </w:p>
  </w:endnote>
  <w:endnote w:type="continuationSeparator" w:id="0">
    <w:p w:rsidR="00F86307" w:rsidRDefault="00F86307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07" w:rsidRDefault="00F86307" w:rsidP="007125DF">
      <w:pPr>
        <w:spacing w:after="0" w:line="240" w:lineRule="auto"/>
      </w:pPr>
      <w:r>
        <w:separator/>
      </w:r>
    </w:p>
  </w:footnote>
  <w:footnote w:type="continuationSeparator" w:id="0">
    <w:p w:rsidR="00F86307" w:rsidRDefault="00F86307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6D7A"/>
    <w:rsid w:val="00927584"/>
    <w:rsid w:val="00927D58"/>
    <w:rsid w:val="009300BC"/>
    <w:rsid w:val="00930520"/>
    <w:rsid w:val="00931283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4951"/>
    <w:rsid w:val="00A87641"/>
    <w:rsid w:val="00A90224"/>
    <w:rsid w:val="00A91130"/>
    <w:rsid w:val="00A91189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7</cp:revision>
  <dcterms:created xsi:type="dcterms:W3CDTF">2020-04-12T15:02:00Z</dcterms:created>
  <dcterms:modified xsi:type="dcterms:W3CDTF">2020-04-12T15:15:00Z</dcterms:modified>
</cp:coreProperties>
</file>