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D3" w:rsidRDefault="0058324D">
      <w:pPr>
        <w:rPr>
          <w:lang w:val="en-US"/>
        </w:rPr>
      </w:pPr>
      <w:r>
        <w:rPr>
          <w:lang w:val="en-US"/>
        </w:rPr>
        <w:t>UNIT 7 GRAMMAR THE FUTURE CONTINOUS TENSE</w:t>
      </w:r>
    </w:p>
    <w:p w:rsidR="003562ED" w:rsidRDefault="003562ED">
      <w:pPr>
        <w:rPr>
          <w:lang w:val="sr-Latn-RS"/>
        </w:rPr>
      </w:pPr>
      <w:r>
        <w:rPr>
          <w:lang w:val="sr-Latn-RS"/>
        </w:rPr>
        <w:t xml:space="preserve">str. </w:t>
      </w:r>
      <w:r w:rsidR="0058324D">
        <w:rPr>
          <w:lang w:val="sr-Latn-RS"/>
        </w:rPr>
        <w:t>101</w:t>
      </w:r>
    </w:p>
    <w:p w:rsidR="003562ED" w:rsidRDefault="00DA7554">
      <w:pPr>
        <w:rPr>
          <w:lang w:val="sr-Latn-RS"/>
        </w:rPr>
      </w:pPr>
      <w:r>
        <w:rPr>
          <w:lang w:val="sr-Latn-RS"/>
        </w:rPr>
        <w:t>URADITI</w:t>
      </w:r>
      <w:r w:rsidR="0058324D">
        <w:rPr>
          <w:lang w:val="sr-Latn-RS"/>
        </w:rPr>
        <w:t xml:space="preserve"> 1.</w:t>
      </w:r>
      <w:bookmarkStart w:id="0" w:name="_GoBack"/>
      <w:bookmarkEnd w:id="0"/>
      <w:r>
        <w:rPr>
          <w:lang w:val="sr-Latn-RS"/>
        </w:rPr>
        <w:t xml:space="preserve"> VEZBU</w:t>
      </w:r>
    </w:p>
    <w:p w:rsidR="003562ED" w:rsidRPr="003562ED" w:rsidRDefault="003562ED">
      <w:pPr>
        <w:rPr>
          <w:lang w:val="sr-Latn-RS"/>
        </w:rPr>
      </w:pPr>
      <w:r>
        <w:rPr>
          <w:lang w:val="sr-Latn-RS"/>
        </w:rPr>
        <w:t>Javite ako treba pomoć.</w:t>
      </w:r>
    </w:p>
    <w:sectPr w:rsidR="003562ED" w:rsidRPr="0035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ED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88E"/>
    <w:rsid w:val="00094C38"/>
    <w:rsid w:val="00095EBC"/>
    <w:rsid w:val="00096ABB"/>
    <w:rsid w:val="00096FE1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8D0"/>
    <w:rsid w:val="00341A76"/>
    <w:rsid w:val="0034702F"/>
    <w:rsid w:val="00347097"/>
    <w:rsid w:val="00347DD7"/>
    <w:rsid w:val="00350237"/>
    <w:rsid w:val="00353BB2"/>
    <w:rsid w:val="003562ED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41C81"/>
    <w:rsid w:val="00446EF4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24D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CC7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7CBE"/>
    <w:rsid w:val="008130FE"/>
    <w:rsid w:val="008153F0"/>
    <w:rsid w:val="008178E3"/>
    <w:rsid w:val="00820DBD"/>
    <w:rsid w:val="008256FD"/>
    <w:rsid w:val="008276DC"/>
    <w:rsid w:val="00833330"/>
    <w:rsid w:val="0083370E"/>
    <w:rsid w:val="0083413D"/>
    <w:rsid w:val="0083437F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293"/>
    <w:rsid w:val="008C36DC"/>
    <w:rsid w:val="008C4E7D"/>
    <w:rsid w:val="008C6392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2555"/>
    <w:rsid w:val="009B699B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65FD"/>
    <w:rsid w:val="00BA6FE7"/>
    <w:rsid w:val="00BA7787"/>
    <w:rsid w:val="00BC635D"/>
    <w:rsid w:val="00BC6E1A"/>
    <w:rsid w:val="00BC7866"/>
    <w:rsid w:val="00BD43B7"/>
    <w:rsid w:val="00BD49EA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A7554"/>
    <w:rsid w:val="00DB3DF4"/>
    <w:rsid w:val="00DB4E95"/>
    <w:rsid w:val="00DB5525"/>
    <w:rsid w:val="00DB55FF"/>
    <w:rsid w:val="00DB797C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CD6"/>
    <w:rsid w:val="00E679E4"/>
    <w:rsid w:val="00E7344D"/>
    <w:rsid w:val="00E75309"/>
    <w:rsid w:val="00E83880"/>
    <w:rsid w:val="00E84FE4"/>
    <w:rsid w:val="00E875D2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7290F-E839-48F1-806F-377CCED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Ivica Dragicevic</cp:lastModifiedBy>
  <cp:revision>2</cp:revision>
  <dcterms:created xsi:type="dcterms:W3CDTF">2020-03-24T16:07:00Z</dcterms:created>
  <dcterms:modified xsi:type="dcterms:W3CDTF">2020-03-24T16:07:00Z</dcterms:modified>
</cp:coreProperties>
</file>