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A448B">
        <w:rPr>
          <w:rFonts w:ascii="Times New Roman" w:hAnsi="Times New Roman" w:cs="Times New Roman"/>
          <w:b/>
          <w:bCs/>
          <w:sz w:val="24"/>
          <w:szCs w:val="24"/>
        </w:rPr>
        <w:t>26. ЧАС</w:t>
      </w: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r w:rsidRPr="009A448B">
        <w:rPr>
          <w:rFonts w:ascii="Times New Roman" w:eastAsia="TimesNewRoman" w:hAnsi="Times New Roman" w:cs="Times New Roman"/>
          <w:sz w:val="24"/>
          <w:szCs w:val="24"/>
        </w:rPr>
        <w:t>РАЗГОВОР СА ПОСЛОДАВЦЕМ (3)</w:t>
      </w: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Циљ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Повећање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осећаја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самопоуздања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вештини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обављања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потенцијалним</w:t>
      </w:r>
      <w:proofErr w:type="spellEnd"/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A448B">
        <w:rPr>
          <w:rFonts w:ascii="Times New Roman" w:eastAsia="TimesNewRoman" w:hAnsi="Times New Roman" w:cs="Times New Roman"/>
          <w:sz w:val="24"/>
          <w:szCs w:val="24"/>
        </w:rPr>
        <w:t>послодавцем</w:t>
      </w:r>
      <w:proofErr w:type="spellEnd"/>
      <w:proofErr w:type="gramEnd"/>
      <w:r w:rsidRPr="009A448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Задаци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Увежбавање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вештине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завршавања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Материјал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A448B" w:rsidRDefault="009A448B" w:rsidP="009A4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Прилог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ученике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26-1</w:t>
      </w:r>
    </w:p>
    <w:p w:rsidR="009A448B" w:rsidRPr="009A448B" w:rsidRDefault="009A448B" w:rsidP="009A4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Pr="009A448B" w:rsidRDefault="009A448B" w:rsidP="009A44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активности</w:t>
      </w:r>
      <w:proofErr w:type="spellEnd"/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Први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Уводно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излагање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наставника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>: "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Завршавање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такође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важна</w:t>
      </w:r>
      <w:proofErr w:type="spellEnd"/>
      <w:r w:rsidR="00501945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вештина,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јер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то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последњи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утисак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остављате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послодавца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448B">
        <w:rPr>
          <w:rFonts w:ascii="Times New Roman" w:eastAsia="TimesNewRoman" w:hAnsi="Times New Roman" w:cs="Times New Roman"/>
          <w:sz w:val="24"/>
          <w:szCs w:val="24"/>
        </w:rPr>
        <w:t>Последње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што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урадите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кажете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обично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остаје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најјаснијем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сећању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зато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завршетак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треба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ефектан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>".</w:t>
      </w:r>
      <w:proofErr w:type="gram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48B">
        <w:rPr>
          <w:rFonts w:ascii="Times New Roman" w:eastAsia="TimesNewRoman" w:hAnsi="Times New Roman" w:cs="Times New Roman"/>
          <w:sz w:val="24"/>
          <w:szCs w:val="24"/>
        </w:rPr>
        <w:t>Поделити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ученицима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Прилог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 26-1.</w:t>
      </w:r>
      <w:proofErr w:type="gramEnd"/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Наставник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даје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следећу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инструкцију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>: "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основу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сугестија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из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Прилога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26-</w:t>
      </w:r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формулишите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прикладне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реченице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којима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ћете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завршити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разговор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послодавцем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>".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Тражити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ученика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свако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прочита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једну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реченицу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Трећи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Час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завршити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давањем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позитивног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поткрепљења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предлоге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ученика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истаћи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сличност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мишљењем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стручњака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Напомена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Циљ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ове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активности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није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ученици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формулишу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најбољи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могући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завршетак</w:t>
      </w:r>
      <w:proofErr w:type="spellEnd"/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9A448B">
        <w:rPr>
          <w:rFonts w:ascii="Times New Roman" w:eastAsia="TimesNewRoman" w:hAnsi="Times New Roman" w:cs="Times New Roman"/>
          <w:sz w:val="24"/>
          <w:szCs w:val="24"/>
        </w:rPr>
        <w:t>интервјуа</w:t>
      </w:r>
      <w:proofErr w:type="spellEnd"/>
      <w:proofErr w:type="gram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већ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размисле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тој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фази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послодавцем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идентификују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могуће</w:t>
      </w:r>
      <w:proofErr w:type="spellEnd"/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A448B">
        <w:rPr>
          <w:rFonts w:ascii="Times New Roman" w:eastAsia="TimesNewRoman" w:hAnsi="Times New Roman" w:cs="Times New Roman"/>
          <w:sz w:val="24"/>
          <w:szCs w:val="24"/>
        </w:rPr>
        <w:t>успешне</w:t>
      </w:r>
      <w:proofErr w:type="spellEnd"/>
      <w:proofErr w:type="gram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одговоре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појачају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доживљај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A448B">
        <w:rPr>
          <w:rFonts w:ascii="Times New Roman" w:eastAsia="TimesNewRoman" w:hAnsi="Times New Roman" w:cs="Times New Roman"/>
          <w:sz w:val="24"/>
          <w:szCs w:val="24"/>
        </w:rPr>
        <w:t>самоефикасности</w:t>
      </w:r>
      <w:proofErr w:type="spellEnd"/>
      <w:r w:rsidRPr="009A448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4"/>
          <w:szCs w:val="24"/>
        </w:rPr>
        <w:t>ученике</w:t>
      </w:r>
      <w:proofErr w:type="spellEnd"/>
      <w:r w:rsidRPr="009A448B">
        <w:rPr>
          <w:rFonts w:ascii="Times New Roman" w:hAnsi="Times New Roman" w:cs="Times New Roman"/>
          <w:b/>
          <w:bCs/>
          <w:sz w:val="24"/>
          <w:szCs w:val="24"/>
        </w:rPr>
        <w:t xml:space="preserve"> 26-1</w:t>
      </w:r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proofErr w:type="spellStart"/>
      <w:proofErr w:type="gramStart"/>
      <w:r w:rsidRPr="009A448B">
        <w:rPr>
          <w:rFonts w:ascii="Times New Roman" w:hAnsi="Times New Roman" w:cs="Times New Roman"/>
          <w:b/>
          <w:bCs/>
          <w:sz w:val="28"/>
          <w:szCs w:val="28"/>
        </w:rPr>
        <w:t>Шта</w:t>
      </w:r>
      <w:proofErr w:type="spellEnd"/>
      <w:r w:rsidRPr="009A4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8"/>
          <w:szCs w:val="28"/>
        </w:rPr>
        <w:t>треба</w:t>
      </w:r>
      <w:proofErr w:type="spellEnd"/>
      <w:r w:rsidRPr="009A4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8"/>
          <w:szCs w:val="28"/>
        </w:rPr>
        <w:t>рећи</w:t>
      </w:r>
      <w:proofErr w:type="spellEnd"/>
      <w:r w:rsidRPr="009A4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8"/>
          <w:szCs w:val="28"/>
        </w:rPr>
        <w:t>или</w:t>
      </w:r>
      <w:proofErr w:type="spellEnd"/>
      <w:r w:rsidRPr="009A4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8"/>
          <w:szCs w:val="28"/>
        </w:rPr>
        <w:t>урадити</w:t>
      </w:r>
      <w:proofErr w:type="spellEnd"/>
      <w:r w:rsidRPr="009A4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spellEnd"/>
      <w:r w:rsidRPr="009A4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8"/>
          <w:szCs w:val="28"/>
        </w:rPr>
        <w:t>крају</w:t>
      </w:r>
      <w:proofErr w:type="spellEnd"/>
      <w:r w:rsidRPr="009A4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448B">
        <w:rPr>
          <w:rFonts w:ascii="Times New Roman" w:hAnsi="Times New Roman" w:cs="Times New Roman"/>
          <w:b/>
          <w:bCs/>
          <w:sz w:val="28"/>
          <w:szCs w:val="28"/>
        </w:rPr>
        <w:t>разговора</w:t>
      </w:r>
      <w:proofErr w:type="spellEnd"/>
      <w:r w:rsidRPr="009A448B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:rsidR="009A448B" w:rsidRPr="009A448B" w:rsidRDefault="009A448B" w:rsidP="009A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W w:w="1057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2"/>
      </w:tblGrid>
      <w:tr w:rsidR="00801455" w:rsidTr="00801455">
        <w:trPr>
          <w:trHeight w:val="8232"/>
        </w:trPr>
        <w:tc>
          <w:tcPr>
            <w:tcW w:w="10572" w:type="dxa"/>
          </w:tcPr>
          <w:p w:rsidR="00801455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01455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01455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треба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рећи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урадити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крају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разговора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801455" w:rsidRPr="009A448B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01455" w:rsidRPr="009A448B" w:rsidRDefault="00801455" w:rsidP="008014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Сажето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поновити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позитивне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</w:t>
            </w:r>
            <w:proofErr w:type="spellEnd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9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себи</w:t>
            </w:r>
            <w:proofErr w:type="spellEnd"/>
          </w:p>
          <w:p w:rsidR="00801455" w:rsidRPr="009A448B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01455" w:rsidRPr="00801455" w:rsidRDefault="00801455" w:rsidP="008014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386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поновити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своје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позитивне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особине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које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су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вези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понуђеним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послом</w:t>
            </w:r>
            <w:proofErr w:type="spellEnd"/>
          </w:p>
          <w:p w:rsidR="00801455" w:rsidRPr="009A448B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324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01455" w:rsidRPr="00801455" w:rsidRDefault="00801455" w:rsidP="008014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386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поновити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позитивне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реченице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које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отклањају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потенцијалну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резервисаност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послодавца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вези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било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каквим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сметња</w:t>
            </w:r>
            <w:proofErr w:type="spellEnd"/>
          </w:p>
          <w:p w:rsidR="00801455" w:rsidRPr="00801455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1476" w:hanging="72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01455" w:rsidRPr="00801455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1476" w:hanging="126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Показати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позитиван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односу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посао</w:t>
            </w:r>
            <w:proofErr w:type="spellEnd"/>
          </w:p>
          <w:p w:rsidR="00801455" w:rsidRPr="009A448B" w:rsidRDefault="00801455" w:rsidP="008014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1455" w:rsidRPr="009A448B" w:rsidRDefault="00801455" w:rsidP="0080145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386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изразити</w:t>
            </w:r>
            <w:proofErr w:type="spellEnd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своју</w:t>
            </w:r>
            <w:proofErr w:type="spellEnd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заинтересованост</w:t>
            </w:r>
            <w:proofErr w:type="spellEnd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радно</w:t>
            </w:r>
            <w:proofErr w:type="spellEnd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48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  <w:p w:rsidR="00801455" w:rsidRPr="00801455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показати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ентузијазам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рад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обзира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како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осећате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том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тренутку</w:t>
            </w:r>
            <w:proofErr w:type="spellEnd"/>
          </w:p>
          <w:p w:rsidR="00801455" w:rsidRPr="009A448B" w:rsidRDefault="00801455" w:rsidP="008014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44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</w:p>
          <w:p w:rsidR="00801455" w:rsidRPr="00801455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Открити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какве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вам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шансе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добијете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посао</w:t>
            </w:r>
            <w:proofErr w:type="spellEnd"/>
          </w:p>
          <w:p w:rsidR="00801455" w:rsidRPr="009A448B" w:rsidRDefault="00801455" w:rsidP="008014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1455" w:rsidRPr="00801455" w:rsidRDefault="00801455" w:rsidP="0080145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386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поставити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директно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питање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ли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имају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било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какве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недоумице</w:t>
            </w:r>
            <w:proofErr w:type="spellEnd"/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ако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бисте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могли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их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отклоните</w:t>
            </w:r>
            <w:proofErr w:type="spellEnd"/>
          </w:p>
          <w:p w:rsidR="00801455" w:rsidRPr="009A448B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324" w:firstLine="72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01455" w:rsidRPr="00801455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Открити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следећи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кораци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показати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цените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што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позвани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отићи</w:t>
            </w:r>
            <w:proofErr w:type="spellEnd"/>
            <w:r w:rsidRPr="0080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01455" w:rsidRPr="009A448B" w:rsidRDefault="00801455" w:rsidP="008014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1455" w:rsidRPr="00801455" w:rsidRDefault="00801455" w:rsidP="0080145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386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питати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ли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ће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донети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одлуку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основу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овог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разговора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постоји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још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један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круг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интервјуа</w:t>
            </w:r>
            <w:proofErr w:type="spellEnd"/>
          </w:p>
          <w:p w:rsidR="00801455" w:rsidRPr="009A448B" w:rsidRDefault="00801455" w:rsidP="00801455">
            <w:pPr>
              <w:autoSpaceDE w:val="0"/>
              <w:autoSpaceDN w:val="0"/>
              <w:adjustRightInd w:val="0"/>
              <w:spacing w:after="0" w:line="240" w:lineRule="auto"/>
              <w:ind w:left="1044" w:hanging="72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01455" w:rsidRPr="00801455" w:rsidRDefault="00801455" w:rsidP="00801455">
            <w:pPr>
              <w:pStyle w:val="ListParagraph"/>
              <w:numPr>
                <w:ilvl w:val="0"/>
                <w:numId w:val="6"/>
              </w:numPr>
              <w:ind w:left="13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изразити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своје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задовољсво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због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учествовања</w:t>
            </w:r>
            <w:proofErr w:type="spellEnd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801455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разговору</w:t>
            </w:r>
            <w:proofErr w:type="spellEnd"/>
            <w:r w:rsidRPr="0080145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3D4AA7" w:rsidRPr="009A448B" w:rsidRDefault="003D4AA7" w:rsidP="00801455">
      <w:pPr>
        <w:rPr>
          <w:rFonts w:ascii="Times New Roman" w:hAnsi="Times New Roman" w:cs="Times New Roman"/>
        </w:rPr>
      </w:pPr>
    </w:p>
    <w:sectPr w:rsidR="003D4AA7" w:rsidRPr="009A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383"/>
    <w:multiLevelType w:val="hybridMultilevel"/>
    <w:tmpl w:val="952C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C3BDF"/>
    <w:multiLevelType w:val="hybridMultilevel"/>
    <w:tmpl w:val="F452A4B2"/>
    <w:lvl w:ilvl="0" w:tplc="10D06706">
      <w:start w:val="1"/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A95"/>
    <w:multiLevelType w:val="hybridMultilevel"/>
    <w:tmpl w:val="7B7A5BBC"/>
    <w:lvl w:ilvl="0" w:tplc="04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3">
    <w:nsid w:val="5F200E75"/>
    <w:multiLevelType w:val="hybridMultilevel"/>
    <w:tmpl w:val="9AF2B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A62024"/>
    <w:multiLevelType w:val="hybridMultilevel"/>
    <w:tmpl w:val="DA92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E5796"/>
    <w:multiLevelType w:val="hybridMultilevel"/>
    <w:tmpl w:val="A724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8B"/>
    <w:rsid w:val="003D4AA7"/>
    <w:rsid w:val="00501945"/>
    <w:rsid w:val="00801455"/>
    <w:rsid w:val="009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5</cp:revision>
  <dcterms:created xsi:type="dcterms:W3CDTF">2020-03-26T21:10:00Z</dcterms:created>
  <dcterms:modified xsi:type="dcterms:W3CDTF">2020-03-29T09:28:00Z</dcterms:modified>
</cp:coreProperties>
</file>