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A" w:rsidRDefault="009B2785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ОБУКА У ВИРТУЕЛНОМ ПРЕДУЗЕЋУ</w:t>
      </w:r>
    </w:p>
    <w:p w:rsidR="00055B5A" w:rsidRPr="009B2785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9B27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9B278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4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r w:rsidR="009B27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i4orirf</w:t>
      </w:r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73759E" w:rsidRDefault="00965094" w:rsidP="0073759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</w:t>
      </w:r>
      <w:r w:rsidR="008B5DDD">
        <w:rPr>
          <w:rFonts w:ascii="Times New Roman" w:eastAsia="Times New Roman" w:hAnsi="Times New Roman" w:cs="Times New Roman"/>
          <w:b/>
          <w:sz w:val="28"/>
          <w:szCs w:val="28"/>
        </w:rPr>
        <w:t>деветој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недељи </w:t>
      </w:r>
      <w:r w:rsidR="008B5DDD">
        <w:rPr>
          <w:rFonts w:ascii="Times New Roman" w:eastAsia="Times New Roman" w:hAnsi="Times New Roman" w:cs="Times New Roman"/>
          <w:b/>
          <w:sz w:val="28"/>
          <w:szCs w:val="28"/>
        </w:rPr>
        <w:t>завршавамо наше дружење што се тиче досадашњих часова.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094" w:rsidRDefault="00C4154F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гугл учионици имате постављене </w:t>
      </w:r>
      <w:r w:rsidR="008B5D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коментаре за ваше оцене, као и у ес Дневнику. Надам се да сте задовољни вашим досадашњим радом и постигнутим успехом с обзиром на околности у којима смо обављали наставу.</w:t>
      </w:r>
      <w:bookmarkStart w:id="0" w:name="_GoBack"/>
      <w:bookmarkEnd w:id="0"/>
    </w:p>
    <w:p w:rsidR="008B5DDD" w:rsidRDefault="008B5DDD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5DDD" w:rsidRPr="00965094" w:rsidRDefault="008B5DDD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Настављамо наш рад у новој гугл учионици за блок наставу са кодом предмета: </w:t>
      </w:r>
      <w: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  <w:t>wlkdwue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30E" w:rsidRDefault="008B5DDD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Молим вас да се прикључите овој учионици, јер почињемо у понедељак</w:t>
      </w:r>
      <w:r w:rsidR="0052443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8B5DDD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>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9B2785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72" w:rsidRDefault="00920E72" w:rsidP="007125DF">
      <w:pPr>
        <w:spacing w:after="0" w:line="240" w:lineRule="auto"/>
      </w:pPr>
      <w:r>
        <w:separator/>
      </w:r>
    </w:p>
  </w:endnote>
  <w:endnote w:type="continuationSeparator" w:id="0">
    <w:p w:rsidR="00920E72" w:rsidRDefault="00920E72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72" w:rsidRDefault="00920E72" w:rsidP="007125DF">
      <w:pPr>
        <w:spacing w:after="0" w:line="240" w:lineRule="auto"/>
      </w:pPr>
      <w:r>
        <w:separator/>
      </w:r>
    </w:p>
  </w:footnote>
  <w:footnote w:type="continuationSeparator" w:id="0">
    <w:p w:rsidR="00920E72" w:rsidRDefault="00920E72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6EF4"/>
    <w:rsid w:val="00450A89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DA0"/>
    <w:rsid w:val="004820F3"/>
    <w:rsid w:val="0048271B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4436"/>
    <w:rsid w:val="00526E7C"/>
    <w:rsid w:val="0052788B"/>
    <w:rsid w:val="00531EEB"/>
    <w:rsid w:val="00537D00"/>
    <w:rsid w:val="00542BE7"/>
    <w:rsid w:val="00551C09"/>
    <w:rsid w:val="0055257C"/>
    <w:rsid w:val="00554448"/>
    <w:rsid w:val="00556503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0C09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3759E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E94"/>
    <w:rsid w:val="007D021A"/>
    <w:rsid w:val="007D05AF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87812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0F03"/>
    <w:rsid w:val="008B48DD"/>
    <w:rsid w:val="008B4E47"/>
    <w:rsid w:val="008B5DDD"/>
    <w:rsid w:val="008B6528"/>
    <w:rsid w:val="008B6CEE"/>
    <w:rsid w:val="008B7948"/>
    <w:rsid w:val="008B7DFC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0E72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278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08EC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22859"/>
    <w:rsid w:val="00C239E6"/>
    <w:rsid w:val="00C26122"/>
    <w:rsid w:val="00C32B50"/>
    <w:rsid w:val="00C33216"/>
    <w:rsid w:val="00C33A0A"/>
    <w:rsid w:val="00C341D6"/>
    <w:rsid w:val="00C369E9"/>
    <w:rsid w:val="00C4154F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3DF4"/>
    <w:rsid w:val="00DB4E95"/>
    <w:rsid w:val="00DB5525"/>
    <w:rsid w:val="00DB55FF"/>
    <w:rsid w:val="00DB797C"/>
    <w:rsid w:val="00DC2690"/>
    <w:rsid w:val="00DC2C42"/>
    <w:rsid w:val="00DC62B1"/>
    <w:rsid w:val="00DC6E8E"/>
    <w:rsid w:val="00DD0AF5"/>
    <w:rsid w:val="00DD0C75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05748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D6F"/>
    <w:rsid w:val="00FB7FBE"/>
    <w:rsid w:val="00FC438A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2</cp:revision>
  <dcterms:created xsi:type="dcterms:W3CDTF">2020-05-12T07:20:00Z</dcterms:created>
  <dcterms:modified xsi:type="dcterms:W3CDTF">2020-05-12T07:20:00Z</dcterms:modified>
</cp:coreProperties>
</file>