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5" w:rsidRDefault="00EF6D26">
      <w:r w:rsidRPr="00EF6D26">
        <w:t>https://www.shtreber.com/doprinos-jugoslavije-pobedi-nad-fasizmom</w:t>
      </w:r>
      <w:bookmarkStart w:id="0" w:name="_GoBack"/>
      <w:bookmarkEnd w:id="0"/>
    </w:p>
    <w:sectPr w:rsidR="0016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26"/>
    <w:rsid w:val="00160295"/>
    <w:rsid w:val="00E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2020-03-31T18:10:00Z</dcterms:created>
  <dcterms:modified xsi:type="dcterms:W3CDTF">2020-03-31T18:10:00Z</dcterms:modified>
</cp:coreProperties>
</file>