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2" w:rsidRDefault="00DF2FD3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Глаголска времена и глаголски начини</w:t>
      </w:r>
    </w:p>
    <w:p w:rsidR="00DF2FD3" w:rsidRDefault="00DF2FD3" w:rsidP="00DF2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F2FD3">
        <w:rPr>
          <w:rFonts w:ascii="Times New Roman" w:hAnsi="Times New Roman" w:cs="Times New Roman"/>
          <w:b/>
          <w:sz w:val="24"/>
          <w:szCs w:val="24"/>
          <w:lang/>
        </w:rPr>
        <w:t>Глаголи</w:t>
      </w:r>
      <w:r w:rsidRPr="00DF2FD3">
        <w:rPr>
          <w:rFonts w:ascii="Times New Roman" w:hAnsi="Times New Roman" w:cs="Times New Roman"/>
          <w:sz w:val="24"/>
          <w:szCs w:val="24"/>
          <w:lang/>
        </w:rPr>
        <w:t xml:space="preserve"> су променљиве речи које означавају </w:t>
      </w:r>
      <w:r w:rsidRPr="00DF2FD3">
        <w:rPr>
          <w:rFonts w:ascii="Times New Roman" w:hAnsi="Times New Roman" w:cs="Times New Roman"/>
          <w:color w:val="1F497D" w:themeColor="text2"/>
          <w:sz w:val="24"/>
          <w:szCs w:val="24"/>
          <w:lang/>
        </w:rPr>
        <w:t>радње</w:t>
      </w:r>
      <w:r w:rsidRPr="00DF2FD3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DF2FD3">
        <w:rPr>
          <w:rFonts w:ascii="Times New Roman" w:hAnsi="Times New Roman" w:cs="Times New Roman"/>
          <w:i/>
          <w:sz w:val="24"/>
          <w:szCs w:val="24"/>
          <w:lang/>
        </w:rPr>
        <w:t>читати, доћи, трести</w:t>
      </w:r>
      <w:r w:rsidRPr="00DF2FD3">
        <w:rPr>
          <w:rFonts w:ascii="Times New Roman" w:hAnsi="Times New Roman" w:cs="Times New Roman"/>
          <w:sz w:val="24"/>
          <w:szCs w:val="24"/>
          <w:lang/>
        </w:rPr>
        <w:t xml:space="preserve">), </w:t>
      </w:r>
      <w:r w:rsidRPr="00DF2FD3">
        <w:rPr>
          <w:rFonts w:ascii="Times New Roman" w:hAnsi="Times New Roman" w:cs="Times New Roman"/>
          <w:color w:val="1F497D" w:themeColor="text2"/>
          <w:sz w:val="24"/>
          <w:szCs w:val="24"/>
          <w:lang/>
        </w:rPr>
        <w:t xml:space="preserve">стања </w:t>
      </w:r>
      <w:r w:rsidRPr="00DF2FD3">
        <w:rPr>
          <w:rFonts w:ascii="Times New Roman" w:hAnsi="Times New Roman" w:cs="Times New Roman"/>
          <w:sz w:val="24"/>
          <w:szCs w:val="24"/>
          <w:lang/>
        </w:rPr>
        <w:t>(</w:t>
      </w:r>
      <w:r w:rsidRPr="00DF2FD3">
        <w:rPr>
          <w:rFonts w:ascii="Times New Roman" w:hAnsi="Times New Roman" w:cs="Times New Roman"/>
          <w:i/>
          <w:sz w:val="24"/>
          <w:szCs w:val="24"/>
          <w:lang/>
        </w:rPr>
        <w:t xml:space="preserve">живети, радовати се, </w:t>
      </w:r>
      <w:r w:rsidRPr="00DF2FD3">
        <w:rPr>
          <w:rFonts w:ascii="Times New Roman" w:hAnsi="Times New Roman" w:cs="Times New Roman"/>
          <w:i/>
          <w:color w:val="000000" w:themeColor="text1"/>
          <w:sz w:val="24"/>
          <w:szCs w:val="24"/>
          <w:lang/>
        </w:rPr>
        <w:t>волети</w:t>
      </w:r>
      <w:r w:rsidRPr="00DF2FD3">
        <w:rPr>
          <w:rFonts w:ascii="Times New Roman" w:hAnsi="Times New Roman" w:cs="Times New Roman"/>
          <w:sz w:val="24"/>
          <w:szCs w:val="24"/>
          <w:lang/>
        </w:rPr>
        <w:t xml:space="preserve">) и </w:t>
      </w:r>
      <w:r w:rsidRPr="00DF2FD3">
        <w:rPr>
          <w:rFonts w:ascii="Times New Roman" w:hAnsi="Times New Roman" w:cs="Times New Roman"/>
          <w:color w:val="1F497D" w:themeColor="text2"/>
          <w:sz w:val="24"/>
          <w:szCs w:val="24"/>
          <w:lang/>
        </w:rPr>
        <w:t>збивања</w:t>
      </w:r>
      <w:r w:rsidRPr="00DF2FD3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DF2FD3">
        <w:rPr>
          <w:rFonts w:ascii="Times New Roman" w:hAnsi="Times New Roman" w:cs="Times New Roman"/>
          <w:i/>
          <w:sz w:val="24"/>
          <w:szCs w:val="24"/>
          <w:lang/>
        </w:rPr>
        <w:t>сванути, наоблачити се, грмети</w:t>
      </w:r>
      <w:r w:rsidRPr="00DF2FD3">
        <w:rPr>
          <w:rFonts w:ascii="Times New Roman" w:hAnsi="Times New Roman" w:cs="Times New Roman"/>
          <w:sz w:val="24"/>
          <w:szCs w:val="24"/>
          <w:lang/>
        </w:rPr>
        <w:t>).</w:t>
      </w:r>
    </w:p>
    <w:p w:rsidR="00DF2FD3" w:rsidRPr="00DF2FD3" w:rsidRDefault="00DF2FD3" w:rsidP="00DF2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Глаголски </w:t>
      </w:r>
      <w:r w:rsidRPr="00DF2FD3">
        <w:rPr>
          <w:rFonts w:ascii="Times New Roman" w:hAnsi="Times New Roman" w:cs="Times New Roman"/>
          <w:b/>
          <w:sz w:val="24"/>
          <w:szCs w:val="24"/>
          <w:lang/>
        </w:rPr>
        <w:t>облици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DF2FD3">
        <w:rPr>
          <w:rFonts w:ascii="Times New Roman" w:hAnsi="Times New Roman" w:cs="Times New Roman"/>
          <w:sz w:val="24"/>
          <w:szCs w:val="24"/>
          <w:lang/>
        </w:rPr>
        <w:t>се, према томе да ли се мењају по лицима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деле на: </w:t>
      </w:r>
      <w:r w:rsidRPr="00DF2FD3">
        <w:rPr>
          <w:rFonts w:ascii="Times New Roman" w:hAnsi="Times New Roman" w:cs="Times New Roman"/>
          <w:b/>
          <w:sz w:val="24"/>
          <w:szCs w:val="24"/>
          <w:lang/>
        </w:rPr>
        <w:t xml:space="preserve">личне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Pr="00DF2FD3">
        <w:rPr>
          <w:rFonts w:ascii="Times New Roman" w:hAnsi="Times New Roman" w:cs="Times New Roman"/>
          <w:b/>
          <w:sz w:val="24"/>
          <w:szCs w:val="24"/>
          <w:lang/>
        </w:rPr>
        <w:t>неличне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DF2FD3" w:rsidRDefault="00DF2FD3" w:rsidP="00DF2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Лични глаголски облици </w:t>
      </w:r>
      <w:r w:rsidRPr="00DF2FD3">
        <w:rPr>
          <w:rFonts w:ascii="Times New Roman" w:hAnsi="Times New Roman" w:cs="Times New Roman"/>
          <w:sz w:val="24"/>
          <w:szCs w:val="24"/>
          <w:lang/>
        </w:rPr>
        <w:t xml:space="preserve">разликују 1, 2.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Pr="00DF2FD3">
        <w:rPr>
          <w:rFonts w:ascii="Times New Roman" w:hAnsi="Times New Roman" w:cs="Times New Roman"/>
          <w:sz w:val="24"/>
          <w:szCs w:val="24"/>
          <w:lang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/>
        </w:rPr>
        <w:t>лице у једнини и множини</w:t>
      </w:r>
      <w:r w:rsidR="002600DB">
        <w:rPr>
          <w:rFonts w:ascii="Times New Roman" w:hAnsi="Times New Roman" w:cs="Times New Roman"/>
          <w:sz w:val="24"/>
          <w:szCs w:val="24"/>
          <w:lang/>
        </w:rPr>
        <w:t xml:space="preserve"> и у реченици могу вршити службу </w:t>
      </w:r>
      <w:r w:rsidR="002600DB" w:rsidRPr="002600DB">
        <w:rPr>
          <w:rFonts w:ascii="Times New Roman" w:hAnsi="Times New Roman" w:cs="Times New Roman"/>
          <w:b/>
          <w:sz w:val="24"/>
          <w:szCs w:val="24"/>
          <w:lang/>
        </w:rPr>
        <w:t>предиката</w:t>
      </w:r>
      <w:r w:rsidR="002600DB">
        <w:rPr>
          <w:rFonts w:ascii="Times New Roman" w:hAnsi="Times New Roman" w:cs="Times New Roman"/>
          <w:sz w:val="24"/>
          <w:szCs w:val="24"/>
          <w:lang/>
        </w:rPr>
        <w:t>.</w:t>
      </w:r>
    </w:p>
    <w:p w:rsidR="002600DB" w:rsidRPr="005322E5" w:rsidRDefault="002600DB" w:rsidP="00DF2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Нелични глаголски облици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 разликују лица, најчешће врше службу </w:t>
      </w:r>
      <w:r w:rsidRPr="005322E5">
        <w:rPr>
          <w:rFonts w:ascii="Times New Roman" w:hAnsi="Times New Roman" w:cs="Times New Roman"/>
          <w:b/>
          <w:sz w:val="24"/>
          <w:szCs w:val="24"/>
          <w:lang/>
        </w:rPr>
        <w:t xml:space="preserve">прилошке одредбе. 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>ЛИЧНИ ГЛАГОЛСКИ ОБЛИЦИ                           НЕЛИЧНИ ГЛАГОЛСКИ ОБЛИЦИ</w:t>
      </w:r>
    </w:p>
    <w:p w:rsidR="002B2861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>ВРЕМЕНА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>ИНФИНИТИВ</w:t>
      </w:r>
    </w:p>
    <w:p w:rsidR="002B2861" w:rsidRPr="002B2861" w:rsidRDefault="002B2861" w:rsidP="002B2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2B28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ЧИТАТИ, ПЕЋИ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>ПРЕЗЕНТ                                                                     ГЛАГОЛСКИ ПРИЛОГ САДАШЊИ</w:t>
      </w:r>
    </w:p>
    <w:p w:rsidR="005322E5" w:rsidRPr="005322E5" w:rsidRDefault="005322E5" w:rsidP="005322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/>
        </w:rPr>
      </w:pP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ЧИТАМ, ПЕЧЕМ</w:t>
      </w:r>
      <w:r w:rsidR="002B28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                                            - ЧИТАЈУЋИ, ПЕКУЋИ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>АОРИСТ                                                                       ГЛАГОЛСКИ ПРИЛОГ ПРОШЛИ</w:t>
      </w:r>
    </w:p>
    <w:p w:rsidR="005322E5" w:rsidRPr="005322E5" w:rsidRDefault="005322E5" w:rsidP="00532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ПРОЧИТАХ, ИСПЕКОХ</w:t>
      </w:r>
      <w:r w:rsidR="002B28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                                - ПРОЧИТАВШИ, ИСПЕКАВШИ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 xml:space="preserve">ИМПЕРФЕКАТ                          </w:t>
      </w:r>
      <w:r w:rsidR="005322E5"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 xml:space="preserve">                              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 xml:space="preserve"> ГЛАГОЛСКИ ПРИДЕВ РАДНИ</w:t>
      </w:r>
    </w:p>
    <w:p w:rsidR="005322E5" w:rsidRPr="005322E5" w:rsidRDefault="005322E5" w:rsidP="00532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/>
        </w:rPr>
      </w:pP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ЧИТАХ, ПЕЦИЈАХ</w:t>
      </w:r>
      <w:r w:rsidR="002B28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                                        - ЧИТАО, ПЕКАО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 xml:space="preserve">ПЕРФЕКАТ                                                                </w:t>
      </w:r>
      <w:r w:rsidR="005322E5"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 xml:space="preserve"> </w:t>
      </w:r>
      <w:r w:rsidR="005322E5"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>ГЛАГОЛСКИ ПРИДЕВ ТРПНИ</w:t>
      </w:r>
    </w:p>
    <w:p w:rsidR="005322E5" w:rsidRPr="005322E5" w:rsidRDefault="005322E5" w:rsidP="00532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ЧИТАО САМ, ПЕКАО САМ</w:t>
      </w:r>
      <w:r w:rsidR="002B28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                          - ЧИТАН, ПЕЧЕН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>ПЛУСКВАМПЕРФЕКАТ</w:t>
      </w:r>
    </w:p>
    <w:p w:rsidR="005322E5" w:rsidRPr="005322E5" w:rsidRDefault="005322E5" w:rsidP="00532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БИО СА</w:t>
      </w:r>
      <w:r w:rsidR="0095791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М</w:t>
      </w: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ЧИТАО/ БЕЈАХ ЧИТАО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>ФУТУР I</w:t>
      </w:r>
    </w:p>
    <w:p w:rsidR="005322E5" w:rsidRDefault="005322E5" w:rsidP="00532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ЋУ ЧИТАТИ/ЧИТАЋУ, ПЕЋИ ЋУ</w:t>
      </w:r>
    </w:p>
    <w:p w:rsidR="005322E5" w:rsidRDefault="005322E5" w:rsidP="005322E5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2B2861" w:rsidRDefault="002B2861" w:rsidP="005322E5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2B2861" w:rsidRDefault="002B2861" w:rsidP="005322E5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2B2861" w:rsidRPr="005322E5" w:rsidRDefault="002B2861" w:rsidP="005322E5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2600DB" w:rsidRDefault="002600DB" w:rsidP="002600DB">
      <w:pPr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>НАЧИНИ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>ИМПЕРАТИВ</w:t>
      </w:r>
    </w:p>
    <w:p w:rsidR="005322E5" w:rsidRPr="005322E5" w:rsidRDefault="005322E5" w:rsidP="00532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ЧИТАЈ, ПЕЦИ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>ПОТЕНЦИЈАЛ</w:t>
      </w:r>
    </w:p>
    <w:p w:rsidR="005322E5" w:rsidRPr="005322E5" w:rsidRDefault="005322E5" w:rsidP="00532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ЧИТАО БИХ, ПЕКАО БИХ</w:t>
      </w:r>
    </w:p>
    <w:p w:rsidR="002600DB" w:rsidRDefault="002600DB" w:rsidP="002600DB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/>
        </w:rPr>
        <w:t xml:space="preserve">ФУТУР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II</w:t>
      </w:r>
    </w:p>
    <w:p w:rsidR="005322E5" w:rsidRDefault="005322E5" w:rsidP="00532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322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БУДЕМ ЧИТАО, БУДЕМ ПЕКАО</w:t>
      </w:r>
    </w:p>
    <w:p w:rsidR="002B2861" w:rsidRPr="002B2861" w:rsidRDefault="002B2861" w:rsidP="002B286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2B2861" w:rsidRDefault="002B2861" w:rsidP="002B286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ЗАДАТАК:</w:t>
      </w:r>
    </w:p>
    <w:p w:rsidR="002B2861" w:rsidRDefault="002B2861" w:rsidP="002B2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Напиши</w:t>
      </w:r>
      <w:r w:rsidR="003A5C80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задате облике следећих глагола.</w:t>
      </w:r>
    </w:p>
    <w:p w:rsidR="002B2861" w:rsidRDefault="002B2861" w:rsidP="002B286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а)</w:t>
      </w:r>
      <w:r w:rsidR="003A5C8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2. лице једнине</w:t>
      </w:r>
      <w:r w:rsidR="0095791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 w:rsidR="003A5C8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императива глагола ОТКРИТИ:_____________________</w:t>
      </w:r>
      <w:r w:rsidR="0095791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______</w:t>
      </w:r>
      <w:r w:rsidR="003A5C8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____ </w:t>
      </w:r>
    </w:p>
    <w:p w:rsidR="003A5C80" w:rsidRDefault="003A5C80" w:rsidP="002B286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б) глаголски прилог садашњи глагола НОСИТИ:_________________________________ </w:t>
      </w:r>
    </w:p>
    <w:p w:rsidR="003A5C80" w:rsidRDefault="003A5C80" w:rsidP="002B286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в) 3. лице множине футура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глагола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ПРЕСКАКАТИ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</w:p>
    <w:p w:rsidR="003A5C80" w:rsidRPr="003A5C80" w:rsidRDefault="003A5C80" w:rsidP="002B286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г) 2. лице множине футура II глагола ПИТИ:____________________________________</w:t>
      </w:r>
    </w:p>
    <w:p w:rsidR="002B2861" w:rsidRPr="002B2861" w:rsidRDefault="002B2861" w:rsidP="002B286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</w:p>
    <w:p w:rsidR="00DF2FD3" w:rsidRPr="00DF2FD3" w:rsidRDefault="00DF2FD3" w:rsidP="00DF2FD3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sectPr w:rsidR="00DF2FD3" w:rsidRPr="00DF2FD3" w:rsidSect="00A42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7748"/>
      </v:shape>
    </w:pict>
  </w:numPicBullet>
  <w:abstractNum w:abstractNumId="0">
    <w:nsid w:val="08F019CD"/>
    <w:multiLevelType w:val="hybridMultilevel"/>
    <w:tmpl w:val="DA5A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E38"/>
    <w:multiLevelType w:val="hybridMultilevel"/>
    <w:tmpl w:val="DC44A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19A5"/>
    <w:multiLevelType w:val="hybridMultilevel"/>
    <w:tmpl w:val="6032E394"/>
    <w:lvl w:ilvl="0" w:tplc="326A6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E5CE6"/>
    <w:multiLevelType w:val="hybridMultilevel"/>
    <w:tmpl w:val="CF6ABB0E"/>
    <w:lvl w:ilvl="0" w:tplc="F3A6D960">
      <w:numFmt w:val="bullet"/>
      <w:lvlText w:val="-"/>
      <w:lvlJc w:val="left"/>
      <w:pPr>
        <w:ind w:left="55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4">
    <w:nsid w:val="6E4D5B7A"/>
    <w:multiLevelType w:val="hybridMultilevel"/>
    <w:tmpl w:val="F0A467DE"/>
    <w:lvl w:ilvl="0" w:tplc="17C8D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FD3"/>
    <w:rsid w:val="002600DB"/>
    <w:rsid w:val="002B2861"/>
    <w:rsid w:val="003A5C80"/>
    <w:rsid w:val="005322E5"/>
    <w:rsid w:val="00957916"/>
    <w:rsid w:val="00A42EC2"/>
    <w:rsid w:val="00D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2020-03-20T22:37:00Z</dcterms:created>
  <dcterms:modified xsi:type="dcterms:W3CDTF">2020-03-20T23:32:00Z</dcterms:modified>
</cp:coreProperties>
</file>