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6674" w14:textId="77777777" w:rsidR="00A605D8" w:rsidRPr="00A605D8" w:rsidRDefault="00A605D8" w:rsidP="00B70922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1558C509" w14:textId="77777777" w:rsidR="00A605D8" w:rsidRPr="00A605D8" w:rsidRDefault="00A605D8" w:rsidP="00A605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605D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Наставни предмет</w:t>
      </w:r>
      <w:r w:rsidRPr="00A605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A605D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A605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Психологија </w:t>
      </w:r>
    </w:p>
    <w:p w14:paraId="098BB115" w14:textId="01B685A8" w:rsidR="00A605D8" w:rsidRPr="00A605D8" w:rsidRDefault="00A605D8" w:rsidP="00A605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605D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Назив наставне јединице</w:t>
      </w:r>
      <w:r w:rsidRPr="00A605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Психологија рада</w:t>
      </w:r>
    </w:p>
    <w:p w14:paraId="4F1518B1" w14:textId="77777777" w:rsidR="00A605D8" w:rsidRPr="00A605D8" w:rsidRDefault="00A605D8" w:rsidP="00A605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605D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Тип часа</w:t>
      </w:r>
      <w:r w:rsidRPr="00A605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Утврђивање  </w:t>
      </w:r>
    </w:p>
    <w:p w14:paraId="2D7E5694" w14:textId="6909EC43" w:rsidR="00A605D8" w:rsidRDefault="00A605D8" w:rsidP="00A605D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05AC31" w14:textId="46ABBCED" w:rsidR="00A605D8" w:rsidRDefault="00A605D8" w:rsidP="00A60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Задатак 1. </w:t>
      </w:r>
    </w:p>
    <w:p w14:paraId="3D19BEA5" w14:textId="78C6B474" w:rsidR="00A605D8" w:rsidRPr="00A605D8" w:rsidRDefault="00A605D8" w:rsidP="00A60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A605D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Питања за </w:t>
      </w:r>
      <w:r w:rsidRPr="00A605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утврђива</w:t>
      </w:r>
      <w:r w:rsidRPr="00A605D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њ</w:t>
      </w:r>
      <w:r w:rsidRPr="00A605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 градива</w:t>
      </w:r>
      <w:r w:rsidRPr="00A605D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:</w:t>
      </w:r>
    </w:p>
    <w:p w14:paraId="30B06C51" w14:textId="77777777" w:rsidR="00A605D8" w:rsidRPr="00A605D8" w:rsidRDefault="00A605D8" w:rsidP="00A6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1E1995F" w14:textId="1DBE6D93" w:rsidR="00BA3E9A" w:rsidRPr="00A605D8" w:rsidRDefault="00B70922" w:rsidP="001766D9">
      <w:pPr>
        <w:pStyle w:val="ListParagraph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A605D8">
        <w:rPr>
          <w:rFonts w:ascii="Times New Roman" w:hAnsi="Times New Roman" w:cs="Times New Roman"/>
          <w:sz w:val="24"/>
          <w:szCs w:val="24"/>
          <w:lang w:val="sr-Cyrl-RS"/>
        </w:rPr>
        <w:t>Како смо поделили способности?</w:t>
      </w:r>
    </w:p>
    <w:p w14:paraId="7F37A308" w14:textId="3131B840" w:rsidR="00B70922" w:rsidRDefault="00B70922" w:rsidP="001766D9">
      <w:pPr>
        <w:pStyle w:val="ListParagraph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су вештине?</w:t>
      </w:r>
    </w:p>
    <w:p w14:paraId="5B762D97" w14:textId="64576F3A" w:rsidR="00B70922" w:rsidRDefault="00B70922" w:rsidP="001766D9">
      <w:pPr>
        <w:pStyle w:val="ListParagraph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су навике?</w:t>
      </w:r>
    </w:p>
    <w:p w14:paraId="0952E81A" w14:textId="311A236D" w:rsidR="00B70922" w:rsidRDefault="00B70922" w:rsidP="001766D9">
      <w:pPr>
        <w:pStyle w:val="ListParagraph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су зна</w:t>
      </w:r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>а?</w:t>
      </w:r>
    </w:p>
    <w:p w14:paraId="52CDD9C6" w14:textId="570FB36D" w:rsidR="00B70922" w:rsidRDefault="00B70922" w:rsidP="001766D9">
      <w:pPr>
        <w:pStyle w:val="ListParagraph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је за успешност у послу битнија мотивација или зна</w:t>
      </w:r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>е? Образложи одговор.</w:t>
      </w:r>
    </w:p>
    <w:p w14:paraId="106333F8" w14:textId="65204C94" w:rsidR="00B70922" w:rsidRDefault="00B70922" w:rsidP="001766D9">
      <w:pPr>
        <w:pStyle w:val="ListParagraph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Објасни кривуљу радног учинка.</w:t>
      </w:r>
    </w:p>
    <w:p w14:paraId="2326ABD9" w14:textId="0BEADF8A" w:rsidR="00B70922" w:rsidRDefault="00B70922" w:rsidP="001766D9">
      <w:pPr>
        <w:pStyle w:val="ListParagraph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умор и какав може бити?</w:t>
      </w:r>
    </w:p>
    <w:p w14:paraId="719C3763" w14:textId="5812A6A6" w:rsidR="00B70922" w:rsidRDefault="00B70922" w:rsidP="001766D9">
      <w:pPr>
        <w:pStyle w:val="ListParagraph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су субјективни и објективни знаци умора?</w:t>
      </w:r>
    </w:p>
    <w:p w14:paraId="5E902447" w14:textId="27051A4C" w:rsidR="00B70922" w:rsidRDefault="00B70922" w:rsidP="001766D9">
      <w:pPr>
        <w:pStyle w:val="ListParagraph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је могуће сузбити или сма</w:t>
      </w:r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>ити умор?</w:t>
      </w:r>
    </w:p>
    <w:p w14:paraId="09CE9753" w14:textId="0A34E8BF" w:rsidR="00A605D8" w:rsidRDefault="00A605D8" w:rsidP="00A605D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D18D9A" w14:textId="3472130F" w:rsidR="00A605D8" w:rsidRPr="00A605D8" w:rsidRDefault="00A605D8" w:rsidP="00A605D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605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Задатак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2.</w:t>
      </w:r>
    </w:p>
    <w:p w14:paraId="46B8E547" w14:textId="4C78ACE9" w:rsidR="00A605D8" w:rsidRDefault="00A605D8" w:rsidP="00A605D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Пронађите на интернету неко вама занимљиво истражива</w:t>
      </w:r>
      <w:r w:rsidRPr="00A605D8">
        <w:rPr>
          <w:rFonts w:ascii="Times New Roman" w:hAnsi="Times New Roman" w:cs="Times New Roman"/>
          <w:sz w:val="24"/>
          <w:szCs w:val="24"/>
          <w:lang w:val="sr-Latn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>е или видео снимак везан за област психологије рада (нпр.то могу бити занимљивости о нашим вештинама, навикама, мотивацији, умору или одмору...).</w:t>
      </w:r>
      <w:r w:rsidR="0017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BC85F34" w14:textId="70F906AF" w:rsidR="001766D9" w:rsidRDefault="001766D9" w:rsidP="00A605D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825BA4" w14:textId="77777777" w:rsidR="001766D9" w:rsidRPr="00A605D8" w:rsidRDefault="001766D9" w:rsidP="00A605D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A57607" w14:textId="6565846B" w:rsidR="00A605D8" w:rsidRPr="00FA141F" w:rsidRDefault="00A605D8" w:rsidP="00A605D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141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Одговор</w:t>
      </w:r>
      <w:r w:rsidR="001766D9" w:rsidRPr="00FA141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ит</w:t>
      </w:r>
      <w:r w:rsidRPr="00FA141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е на пита</w:t>
      </w:r>
      <w:r w:rsidRPr="00FA141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њ</w:t>
      </w:r>
      <w:r w:rsidRPr="00FA14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 </w:t>
      </w:r>
      <w:r w:rsidRPr="00FA14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 задатка 1. и урадите тражено из задатка 2. </w:t>
      </w:r>
      <w:r w:rsidR="001766D9" w:rsidRPr="00FA14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тако што ћете написати линк на којем се налази истражива</w:t>
      </w:r>
      <w:r w:rsidR="001766D9" w:rsidRPr="00FA141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њ</w:t>
      </w:r>
      <w:r w:rsidR="001766D9" w:rsidRPr="00FA14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е или видео снимак. </w:t>
      </w:r>
      <w:r w:rsidRPr="00FA14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</w:t>
      </w:r>
      <w:r w:rsidR="001766D9" w:rsidRPr="00FA14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дове ми шаљите</w:t>
      </w:r>
      <w:r w:rsidRPr="00FA14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A14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 имејл: </w:t>
      </w:r>
      <w:hyperlink r:id="rId5" w:history="1">
        <w:r w:rsidRPr="00FA141F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Cyrl-RS"/>
          </w:rPr>
          <w:t>stanic.snezana@esloznica.rs</w:t>
        </w:r>
      </w:hyperlink>
      <w:r w:rsidRPr="00FA14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Уколико имате неких недоумица пишите на вајбер групу.</w:t>
      </w:r>
    </w:p>
    <w:p w14:paraId="50F016BF" w14:textId="77777777" w:rsidR="00A605D8" w:rsidRPr="00A605D8" w:rsidRDefault="00A605D8" w:rsidP="00A605D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605D8" w:rsidRPr="00A605D8" w:rsidSect="00A605D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5076E"/>
    <w:multiLevelType w:val="hybridMultilevel"/>
    <w:tmpl w:val="BF6AC6E6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A6C"/>
    <w:multiLevelType w:val="hybridMultilevel"/>
    <w:tmpl w:val="7B165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410BA"/>
    <w:multiLevelType w:val="hybridMultilevel"/>
    <w:tmpl w:val="B6207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69C3"/>
    <w:rsid w:val="001766D9"/>
    <w:rsid w:val="00A605D8"/>
    <w:rsid w:val="00B70922"/>
    <w:rsid w:val="00BA3E9A"/>
    <w:rsid w:val="00C569C3"/>
    <w:rsid w:val="00F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A94"/>
  <w15:chartTrackingRefBased/>
  <w15:docId w15:val="{B44C3B73-336D-420F-9E5F-CCF47553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ic.snezana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Stanic</dc:creator>
  <cp:keywords/>
  <dc:description/>
  <cp:lastModifiedBy>Snezana Stanic</cp:lastModifiedBy>
  <cp:revision>5</cp:revision>
  <dcterms:created xsi:type="dcterms:W3CDTF">2020-03-18T23:27:00Z</dcterms:created>
  <dcterms:modified xsi:type="dcterms:W3CDTF">2020-03-18T23:48:00Z</dcterms:modified>
</cp:coreProperties>
</file>