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0" w:rsidRDefault="004709A6">
      <w:pPr>
        <w:rPr>
          <w:lang/>
        </w:rPr>
      </w:pPr>
      <w:r>
        <w:rPr>
          <w:lang/>
        </w:rPr>
        <w:t>Engleski jezik</w:t>
      </w:r>
    </w:p>
    <w:p w:rsidR="004709A6" w:rsidRDefault="004709A6">
      <w:pPr>
        <w:rPr>
          <w:lang/>
        </w:rPr>
      </w:pPr>
    </w:p>
    <w:p w:rsidR="004709A6" w:rsidRDefault="004709A6">
      <w:pPr>
        <w:rPr>
          <w:lang/>
        </w:rPr>
      </w:pPr>
      <w:r>
        <w:rPr>
          <w:lang/>
        </w:rPr>
        <w:t>Global Warming- Global Warning, obrada, 48.čas</w:t>
      </w:r>
    </w:p>
    <w:p w:rsidR="004709A6" w:rsidRDefault="004709A6">
      <w:pPr>
        <w:rPr>
          <w:lang/>
        </w:rPr>
      </w:pPr>
    </w:p>
    <w:p w:rsidR="004709A6" w:rsidRDefault="004709A6">
      <w:pPr>
        <w:rPr>
          <w:lang/>
        </w:rPr>
      </w:pPr>
      <w:r>
        <w:rPr>
          <w:lang/>
        </w:rPr>
        <w:t xml:space="preserve">  Pročitati lekciju, po mogućstvu glasno (proveriti izgovor spornih reči u rečniku na kraju udžbenika). </w:t>
      </w:r>
    </w:p>
    <w:p w:rsidR="004709A6" w:rsidRDefault="004709A6">
      <w:pPr>
        <w:rPr>
          <w:lang/>
        </w:rPr>
      </w:pPr>
      <w:r>
        <w:rPr>
          <w:lang/>
        </w:rPr>
        <w:t xml:space="preserve">  </w:t>
      </w:r>
    </w:p>
    <w:p w:rsidR="004709A6" w:rsidRDefault="004709A6">
      <w:pPr>
        <w:rPr>
          <w:lang/>
        </w:rPr>
      </w:pPr>
      <w:r>
        <w:rPr>
          <w:lang/>
        </w:rPr>
        <w:t xml:space="preserve">  Zatim obratiti pažnju na naglašene reči (highlighted words), odnosno pokušati na osnovu konteksta zaključiti značenje, a onda uraditi vežbu broj 1- povezate date reči sa njihovim objašnjenjima. Dodatni zadatak: sastaviti nove primere rečenica sa istim rečima.</w:t>
      </w:r>
    </w:p>
    <w:p w:rsidR="004709A6" w:rsidRDefault="004709A6">
      <w:pPr>
        <w:rPr>
          <w:lang/>
        </w:rPr>
      </w:pPr>
      <w:r>
        <w:rPr>
          <w:lang/>
        </w:rPr>
        <w:t xml:space="preserve">  </w:t>
      </w:r>
    </w:p>
    <w:p w:rsidR="004709A6" w:rsidRPr="004709A6" w:rsidRDefault="004709A6">
      <w:pPr>
        <w:rPr>
          <w:lang/>
        </w:rPr>
      </w:pPr>
      <w:r>
        <w:rPr>
          <w:lang/>
        </w:rPr>
        <w:t xml:space="preserve">  Još jednom pročitati tekst i proveriti nepoznate reči </w:t>
      </w:r>
      <w:r w:rsidR="00B9679B">
        <w:rPr>
          <w:lang/>
        </w:rPr>
        <w:t>u rečniku na kraju udžbenika ili nekom drugom, a zatim prevesti tekst usmeno. Učenici koji raspolažu većim fondom reči mogu ga i prepričati svojim rečima.</w:t>
      </w:r>
    </w:p>
    <w:sectPr w:rsidR="004709A6" w:rsidRPr="004709A6" w:rsidSect="00D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9A6"/>
    <w:rsid w:val="004709A6"/>
    <w:rsid w:val="00A55911"/>
    <w:rsid w:val="00B9679B"/>
    <w:rsid w:val="00D3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Lukic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lukic_ph</dc:creator>
  <cp:lastModifiedBy>lukic_ph</cp:lastModifiedBy>
  <cp:revision>1</cp:revision>
  <dcterms:created xsi:type="dcterms:W3CDTF">2020-03-17T21:16:00Z</dcterms:created>
  <dcterms:modified xsi:type="dcterms:W3CDTF">2020-03-17T21:28:00Z</dcterms:modified>
</cp:coreProperties>
</file>