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C" w:rsidRPr="0097268C" w:rsidRDefault="0097268C" w:rsidP="0097268C"/>
    <w:p w:rsidR="0036446F" w:rsidRDefault="0036446F" w:rsidP="0097268C">
      <w:r>
        <w:t>Različite strategije</w:t>
      </w:r>
      <w:bookmarkStart w:id="0" w:name="_GoBack"/>
      <w:bookmarkEnd w:id="0"/>
      <w:r w:rsidR="0097268C" w:rsidRPr="0097268C">
        <w:t xml:space="preserve"> </w:t>
      </w:r>
    </w:p>
    <w:p w:rsidR="0097268C" w:rsidRPr="0097268C" w:rsidRDefault="0097268C" w:rsidP="0097268C">
      <w:r w:rsidRPr="0097268C">
        <w:t>Strategija segmentacije</w:t>
      </w:r>
    </w:p>
    <w:p w:rsidR="0097268C" w:rsidRPr="0097268C" w:rsidRDefault="0097268C" w:rsidP="0097268C">
      <w:r w:rsidRPr="0097268C">
        <w:t>Tržišni segment u strategiji menadžmenta predstavlja ciljnu tržišnu grupu ku-</w:t>
      </w:r>
    </w:p>
    <w:p w:rsidR="0097268C" w:rsidRPr="0097268C" w:rsidRDefault="0097268C" w:rsidP="0097268C">
      <w:proofErr w:type="gramStart"/>
      <w:r w:rsidRPr="0097268C">
        <w:t>paca</w:t>
      </w:r>
      <w:proofErr w:type="gramEnd"/>
      <w:r w:rsidRPr="0097268C">
        <w:t xml:space="preserve"> (korisnika usluga) koja je maksimalno homogena po određenim marketing </w:t>
      </w:r>
    </w:p>
    <w:p w:rsidR="0097268C" w:rsidRPr="0097268C" w:rsidRDefault="0097268C" w:rsidP="0097268C">
      <w:proofErr w:type="gramStart"/>
      <w:r w:rsidRPr="0097268C">
        <w:t>kriterijumima</w:t>
      </w:r>
      <w:proofErr w:type="gramEnd"/>
      <w:r w:rsidRPr="0097268C">
        <w:t xml:space="preserve">, te u svom izvornom marketing tumačenju, tržišna segmentacija </w:t>
      </w:r>
    </w:p>
    <w:p w:rsidR="0097268C" w:rsidRPr="0097268C" w:rsidRDefault="0097268C" w:rsidP="0097268C">
      <w:proofErr w:type="gramStart"/>
      <w:r w:rsidRPr="0097268C">
        <w:t>upravo</w:t>
      </w:r>
      <w:proofErr w:type="gramEnd"/>
      <w:r w:rsidRPr="0097268C">
        <w:t xml:space="preserve"> predstavlja proces podele tržišta na izdvojene, zaokružene segmente, tako </w:t>
      </w:r>
    </w:p>
    <w:p w:rsidR="0097268C" w:rsidRPr="0097268C" w:rsidRDefault="0097268C" w:rsidP="0097268C">
      <w:proofErr w:type="gramStart"/>
      <w:r w:rsidRPr="0097268C">
        <w:t>da</w:t>
      </w:r>
      <w:proofErr w:type="gramEnd"/>
      <w:r w:rsidRPr="0097268C">
        <w:t xml:space="preserve"> se maksimizira homogenost tražnje unutar, a heterogenost između pojedinih </w:t>
      </w:r>
    </w:p>
    <w:p w:rsidR="0097268C" w:rsidRPr="0097268C" w:rsidRDefault="0097268C" w:rsidP="0097268C">
      <w:proofErr w:type="gramStart"/>
      <w:r w:rsidRPr="0097268C">
        <w:t>segmenata</w:t>
      </w:r>
      <w:proofErr w:type="gramEnd"/>
      <w:r w:rsidRPr="0097268C">
        <w:t>.</w:t>
      </w:r>
    </w:p>
    <w:p w:rsidR="0097268C" w:rsidRPr="0097268C" w:rsidRDefault="0097268C" w:rsidP="0097268C">
      <w:r w:rsidRPr="0097268C">
        <w:t xml:space="preserve">Segmentiranje tržišta je pokušaj da se izbegne konkurencija prilagođavanjem </w:t>
      </w:r>
    </w:p>
    <w:p w:rsidR="0097268C" w:rsidRPr="0097268C" w:rsidRDefault="0097268C" w:rsidP="0097268C">
      <w:proofErr w:type="gramStart"/>
      <w:r w:rsidRPr="0097268C">
        <w:t>turističkog</w:t>
      </w:r>
      <w:proofErr w:type="gramEnd"/>
      <w:r w:rsidRPr="0097268C">
        <w:t xml:space="preserve"> proizvoda preduzeća određenom segmentu tržišta. Krajnost takvog </w:t>
      </w:r>
    </w:p>
    <w:p w:rsidR="0097268C" w:rsidRPr="0097268C" w:rsidRDefault="0097268C" w:rsidP="0097268C">
      <w:proofErr w:type="gramStart"/>
      <w:r w:rsidRPr="0097268C">
        <w:t>pristupa</w:t>
      </w:r>
      <w:proofErr w:type="gramEnd"/>
      <w:r w:rsidRPr="0097268C">
        <w:t xml:space="preserve"> je prilagođavanje svakog proizvoda pojedinom kupcu.</w:t>
      </w:r>
    </w:p>
    <w:p w:rsidR="0097268C" w:rsidRPr="0097268C" w:rsidRDefault="0097268C" w:rsidP="0097268C">
      <w:r w:rsidRPr="0097268C">
        <w:t>U strategijski model selekcije inostranih tržišta uključuje se koncept segmenta-</w:t>
      </w:r>
    </w:p>
    <w:p w:rsidR="0097268C" w:rsidRPr="0097268C" w:rsidRDefault="0097268C" w:rsidP="0097268C">
      <w:proofErr w:type="gramStart"/>
      <w:r w:rsidRPr="0097268C">
        <w:t>cije</w:t>
      </w:r>
      <w:proofErr w:type="gramEnd"/>
      <w:r w:rsidRPr="0097268C">
        <w:t xml:space="preserve"> u njenom izvornom značenju, tj. </w:t>
      </w:r>
      <w:proofErr w:type="gramStart"/>
      <w:r w:rsidRPr="0097268C">
        <w:t>segmentacija</w:t>
      </w:r>
      <w:proofErr w:type="gramEnd"/>
      <w:r w:rsidRPr="0097268C">
        <w:t xml:space="preserve"> koja je u skladu sa zahtevima </w:t>
      </w:r>
    </w:p>
    <w:p w:rsidR="0097268C" w:rsidRPr="0097268C" w:rsidRDefault="0097268C" w:rsidP="0097268C">
      <w:proofErr w:type="gramStart"/>
      <w:r w:rsidRPr="0097268C">
        <w:t>tzv</w:t>
      </w:r>
      <w:proofErr w:type="gramEnd"/>
      <w:r w:rsidRPr="0097268C">
        <w:t xml:space="preserve">. </w:t>
      </w:r>
      <w:proofErr w:type="gramStart"/>
      <w:r w:rsidRPr="0097268C">
        <w:t>usmerenog</w:t>
      </w:r>
      <w:proofErr w:type="gramEnd"/>
      <w:r w:rsidRPr="0097268C">
        <w:t xml:space="preserve"> marketinga. U tom konceptu, krajnji cilj segmentacije nije iden-</w:t>
      </w:r>
    </w:p>
    <w:p w:rsidR="0097268C" w:rsidRPr="0097268C" w:rsidRDefault="0097268C" w:rsidP="0097268C">
      <w:proofErr w:type="gramStart"/>
      <w:r w:rsidRPr="0097268C">
        <w:t>tiﬁ</w:t>
      </w:r>
      <w:proofErr w:type="gramEnd"/>
      <w:r w:rsidRPr="0097268C">
        <w:t xml:space="preserve"> kovanje globalnih tržišta i tržišnih prostora, već identiﬁ kacija najinteresantni-</w:t>
      </w:r>
    </w:p>
    <w:p w:rsidR="0097268C" w:rsidRPr="0097268C" w:rsidRDefault="0097268C" w:rsidP="0097268C">
      <w:proofErr w:type="gramStart"/>
      <w:r w:rsidRPr="0097268C">
        <w:t>jih</w:t>
      </w:r>
      <w:proofErr w:type="gramEnd"/>
      <w:r w:rsidRPr="0097268C">
        <w:t xml:space="preserve"> delova tržišta, odnosno ciljnih tržišnih grupa kupaca (korisnika, potrošača). </w:t>
      </w:r>
    </w:p>
    <w:p w:rsidR="0097268C" w:rsidRPr="0097268C" w:rsidRDefault="0097268C" w:rsidP="0097268C">
      <w:r w:rsidRPr="0097268C">
        <w:t xml:space="preserve">Dakle, u deﬁ nisanju uspešnih modela nastupa turističkih preduzeća </w:t>
      </w:r>
      <w:proofErr w:type="gramStart"/>
      <w:r w:rsidRPr="0097268C">
        <w:t>na</w:t>
      </w:r>
      <w:proofErr w:type="gramEnd"/>
      <w:r w:rsidRPr="0097268C">
        <w:t xml:space="preserve"> tržištu, </w:t>
      </w:r>
    </w:p>
    <w:p w:rsidR="0097268C" w:rsidRPr="0097268C" w:rsidRDefault="0097268C" w:rsidP="0097268C">
      <w:proofErr w:type="gramStart"/>
      <w:r w:rsidRPr="0097268C">
        <w:t>javlja</w:t>
      </w:r>
      <w:proofErr w:type="gramEnd"/>
      <w:r w:rsidRPr="0097268C">
        <w:t xml:space="preserve"> se dvojak problem:</w:t>
      </w:r>
    </w:p>
    <w:p w:rsidR="0097268C" w:rsidRPr="0097268C" w:rsidRDefault="0097268C" w:rsidP="0097268C">
      <w:r w:rsidRPr="0097268C">
        <w:t xml:space="preserve">1. </w:t>
      </w:r>
      <w:proofErr w:type="gramStart"/>
      <w:r w:rsidRPr="0097268C">
        <w:t>identiﬁ</w:t>
      </w:r>
      <w:proofErr w:type="gramEnd"/>
      <w:r w:rsidRPr="0097268C">
        <w:t xml:space="preserve"> kovanje zaokruženog tržišnog prostora (tržišta) pomoću strategije </w:t>
      </w:r>
    </w:p>
    <w:p w:rsidR="0097268C" w:rsidRPr="0097268C" w:rsidRDefault="0097268C" w:rsidP="0097268C">
      <w:proofErr w:type="gramStart"/>
      <w:r w:rsidRPr="0097268C">
        <w:t>grupisanja</w:t>
      </w:r>
      <w:proofErr w:type="gramEnd"/>
      <w:r w:rsidRPr="0097268C">
        <w:t>, ﬁ ltriranja i komparativne analize tržišta, i</w:t>
      </w:r>
    </w:p>
    <w:p w:rsidR="0097268C" w:rsidRPr="0097268C" w:rsidRDefault="0097268C" w:rsidP="0097268C">
      <w:r w:rsidRPr="0097268C">
        <w:t xml:space="preserve">2. </w:t>
      </w:r>
      <w:proofErr w:type="gramStart"/>
      <w:r w:rsidRPr="0097268C">
        <w:t>identiﬁ</w:t>
      </w:r>
      <w:proofErr w:type="gramEnd"/>
      <w:r w:rsidRPr="0097268C">
        <w:t xml:space="preserve"> kovanje tržišnih segmenata pomoću strategije segmentacije tržišta.</w:t>
      </w:r>
    </w:p>
    <w:p w:rsidR="0097268C" w:rsidRPr="0097268C" w:rsidRDefault="0097268C" w:rsidP="0097268C">
      <w:r w:rsidRPr="0097268C">
        <w:t xml:space="preserve">Naročito, strategija segmentacije inostranih tržišta doprinosi adekvatnoj </w:t>
      </w:r>
    </w:p>
    <w:p w:rsidR="0097268C" w:rsidRPr="0097268C" w:rsidRDefault="0097268C" w:rsidP="0097268C">
      <w:proofErr w:type="gramStart"/>
      <w:r w:rsidRPr="0097268C">
        <w:t>tržišnoj</w:t>
      </w:r>
      <w:proofErr w:type="gramEnd"/>
      <w:r w:rsidRPr="0097268C">
        <w:t xml:space="preserve"> selekciji i tržišnoj specijalizaciji. Kriterijumi za međunarodnu tržišnu </w:t>
      </w:r>
    </w:p>
    <w:p w:rsidR="0097268C" w:rsidRPr="0097268C" w:rsidRDefault="0097268C" w:rsidP="0097268C">
      <w:proofErr w:type="gramStart"/>
      <w:r w:rsidRPr="0097268C">
        <w:t>segmentaciju</w:t>
      </w:r>
      <w:proofErr w:type="gramEnd"/>
      <w:r w:rsidRPr="0097268C">
        <w:t xml:space="preserve"> su mnogobrojni, ali uglavnom se koriste sledeće osnove za segmen-</w:t>
      </w:r>
    </w:p>
    <w:p w:rsidR="0097268C" w:rsidRPr="0097268C" w:rsidRDefault="0097268C" w:rsidP="0097268C">
      <w:proofErr w:type="gramStart"/>
      <w:r w:rsidRPr="0097268C">
        <w:lastRenderedPageBreak/>
        <w:t>taciju</w:t>
      </w:r>
      <w:proofErr w:type="gramEnd"/>
      <w:r w:rsidRPr="0097268C">
        <w:t xml:space="preserve">: geografska lokacija, socio-ekonomski status turista (uzrast, pol, dohodak, </w:t>
      </w:r>
    </w:p>
    <w:p w:rsidR="0097268C" w:rsidRPr="0097268C" w:rsidRDefault="0097268C" w:rsidP="0097268C">
      <w:proofErr w:type="gramStart"/>
      <w:r w:rsidRPr="0097268C">
        <w:t>obrazovanje</w:t>
      </w:r>
      <w:proofErr w:type="gramEnd"/>
      <w:r w:rsidRPr="0097268C">
        <w:t xml:space="preserve">, veličina porodice, profesija i sl.), kultura (jezik, rasa, religija, običaji, </w:t>
      </w:r>
    </w:p>
    <w:p w:rsidR="0097268C" w:rsidRPr="0097268C" w:rsidRDefault="0097268C" w:rsidP="0097268C">
      <w:proofErr w:type="gramStart"/>
      <w:r w:rsidRPr="0097268C">
        <w:t>predrasude</w:t>
      </w:r>
      <w:proofErr w:type="gramEnd"/>
      <w:r w:rsidRPr="0097268C">
        <w:t xml:space="preserve">, odnos prema stranim destinacijama), ponašanje na određenom </w:t>
      </w:r>
    </w:p>
    <w:p w:rsidR="0097268C" w:rsidRPr="0097268C" w:rsidRDefault="0097268C" w:rsidP="0097268C">
      <w:proofErr w:type="gramStart"/>
      <w:r w:rsidRPr="0097268C">
        <w:t>turističkom</w:t>
      </w:r>
      <w:proofErr w:type="gramEnd"/>
      <w:r w:rsidRPr="0097268C">
        <w:t xml:space="preserve"> području i slično.</w:t>
      </w:r>
    </w:p>
    <w:p w:rsidR="0097268C" w:rsidRPr="0097268C" w:rsidRDefault="0097268C" w:rsidP="0097268C">
      <w:r w:rsidRPr="0097268C">
        <w:t>Međutim, da bi strategija bila sprovodljiva, treba imati u vidu sledeća pravila:</w:t>
      </w:r>
    </w:p>
    <w:p w:rsidR="0097268C" w:rsidRPr="0097268C" w:rsidRDefault="0097268C" w:rsidP="0097268C">
      <w:proofErr w:type="gramStart"/>
      <w:r w:rsidRPr="0097268C">
        <w:t>dimenzije</w:t>
      </w:r>
      <w:proofErr w:type="gramEnd"/>
      <w:r w:rsidRPr="0097268C">
        <w:t xml:space="preserve"> deﬁ nisanja segmenta, </w:t>
      </w:r>
    </w:p>
    <w:p w:rsidR="0097268C" w:rsidRPr="0097268C" w:rsidRDefault="0097268C" w:rsidP="0097268C">
      <w:proofErr w:type="gramStart"/>
      <w:r w:rsidRPr="0097268C">
        <w:t>postupak</w:t>
      </w:r>
      <w:proofErr w:type="gramEnd"/>
      <w:r w:rsidRPr="0097268C">
        <w:t xml:space="preserve"> segmentacije, </w:t>
      </w:r>
    </w:p>
    <w:p w:rsidR="0097268C" w:rsidRDefault="0097268C" w:rsidP="0097268C">
      <w:proofErr w:type="gramStart"/>
      <w:r w:rsidRPr="0097268C">
        <w:t>pretpostavke</w:t>
      </w:r>
      <w:proofErr w:type="gramEnd"/>
      <w:r w:rsidRPr="0097268C">
        <w:t xml:space="preserve"> koncepta treba locirati i posmatrati u konkretnoj situaciji.</w:t>
      </w:r>
    </w:p>
    <w:p w:rsidR="0097268C" w:rsidRPr="0097268C" w:rsidRDefault="0097268C" w:rsidP="0097268C">
      <w:r w:rsidRPr="0097268C">
        <w:t xml:space="preserve">Neophodno je ukazati i na tri osnovne dimenzije potpunog deﬁ </w:t>
      </w:r>
      <w:proofErr w:type="gramStart"/>
      <w:r w:rsidRPr="0097268C">
        <w:t>nisanja  i</w:t>
      </w:r>
      <w:proofErr w:type="gramEnd"/>
      <w:r w:rsidRPr="0097268C">
        <w:t xml:space="preserve"> </w:t>
      </w:r>
    </w:p>
    <w:p w:rsidR="0097268C" w:rsidRPr="0097268C" w:rsidRDefault="0097268C" w:rsidP="0097268C">
      <w:proofErr w:type="gramStart"/>
      <w:r w:rsidRPr="0097268C">
        <w:t>određivanja</w:t>
      </w:r>
      <w:proofErr w:type="gramEnd"/>
      <w:r w:rsidRPr="0097268C">
        <w:t xml:space="preserve"> tržišnog segmenta:</w:t>
      </w:r>
    </w:p>
    <w:p w:rsidR="0097268C" w:rsidRPr="0097268C" w:rsidRDefault="0097268C" w:rsidP="0097268C">
      <w:r w:rsidRPr="0097268C">
        <w:t xml:space="preserve">Ko čini segment ili identiﬁ kovanje ciljne grupe kupaca, (demografski </w:t>
      </w:r>
      <w:proofErr w:type="gramStart"/>
      <w:r w:rsidRPr="0097268C">
        <w:t>ili  </w:t>
      </w:r>
      <w:proofErr w:type="gramEnd"/>
    </w:p>
    <w:p w:rsidR="0097268C" w:rsidRPr="0097268C" w:rsidRDefault="0097268C" w:rsidP="0097268C">
      <w:proofErr w:type="gramStart"/>
      <w:r w:rsidRPr="0097268C">
        <w:t>geografski</w:t>
      </w:r>
      <w:proofErr w:type="gramEnd"/>
      <w:r w:rsidRPr="0097268C">
        <w:t xml:space="preserve"> kriterijum),</w:t>
      </w:r>
    </w:p>
    <w:p w:rsidR="0097268C" w:rsidRPr="0097268C" w:rsidRDefault="0097268C" w:rsidP="0097268C">
      <w:r w:rsidRPr="0097268C">
        <w:t xml:space="preserve">Šta su osnovne potrebe (zahtevi) segmenta (sociološko-ekonomski i </w:t>
      </w:r>
      <w:proofErr w:type="gramStart"/>
      <w:r w:rsidRPr="0097268C">
        <w:t>delom  </w:t>
      </w:r>
      <w:proofErr w:type="gramEnd"/>
    </w:p>
    <w:p w:rsidR="0097268C" w:rsidRPr="0097268C" w:rsidRDefault="0097268C" w:rsidP="0097268C">
      <w:proofErr w:type="gramStart"/>
      <w:r w:rsidRPr="0097268C">
        <w:t>psihološki</w:t>
      </w:r>
      <w:proofErr w:type="gramEnd"/>
      <w:r w:rsidRPr="0097268C">
        <w:t xml:space="preserve"> kriterijumi),</w:t>
      </w:r>
    </w:p>
    <w:p w:rsidR="0097268C" w:rsidRPr="0097268C" w:rsidRDefault="0097268C" w:rsidP="0097268C">
      <w:r w:rsidRPr="0097268C">
        <w:t xml:space="preserve">Kako zadovoljiti potrebe identiﬁ kovanog segmenta (faktori odlučivanja </w:t>
      </w:r>
      <w:proofErr w:type="gramStart"/>
      <w:r w:rsidRPr="0097268C">
        <w:t>i  </w:t>
      </w:r>
      <w:proofErr w:type="gramEnd"/>
    </w:p>
    <w:p w:rsidR="0097268C" w:rsidRPr="0097268C" w:rsidRDefault="0097268C" w:rsidP="0097268C">
      <w:proofErr w:type="gramStart"/>
      <w:r w:rsidRPr="0097268C">
        <w:t>način</w:t>
      </w:r>
      <w:proofErr w:type="gramEnd"/>
      <w:r w:rsidRPr="0097268C">
        <w:t xml:space="preserve"> ponašanja pri kupovini proizvoda/usluge).</w:t>
      </w:r>
    </w:p>
    <w:p w:rsidR="0097268C" w:rsidRPr="0097268C" w:rsidRDefault="0097268C" w:rsidP="0097268C">
      <w:r w:rsidRPr="0097268C">
        <w:t xml:space="preserve">Strategijski model selekcije inostranih tržišta (i </w:t>
      </w:r>
      <w:proofErr w:type="gramStart"/>
      <w:r w:rsidRPr="0097268C">
        <w:t>mesta</w:t>
      </w:r>
      <w:proofErr w:type="gramEnd"/>
      <w:r w:rsidRPr="0097268C">
        <w:t xml:space="preserve"> segmentacije u njemu) </w:t>
      </w:r>
    </w:p>
    <w:p w:rsidR="0097268C" w:rsidRPr="0097268C" w:rsidRDefault="0097268C" w:rsidP="0097268C">
      <w:proofErr w:type="gramStart"/>
      <w:r w:rsidRPr="0097268C">
        <w:t>ostvaruje</w:t>
      </w:r>
      <w:proofErr w:type="gramEnd"/>
      <w:r w:rsidRPr="0097268C">
        <w:t xml:space="preserve"> se u nekoliko faza221:</w:t>
      </w:r>
    </w:p>
    <w:p w:rsidR="0097268C" w:rsidRPr="0097268C" w:rsidRDefault="0097268C" w:rsidP="0097268C">
      <w:r w:rsidRPr="0097268C">
        <w:t>1.  Priprema za korišćenje svih podataka, uputstava iz istraživanja,</w:t>
      </w:r>
    </w:p>
    <w:p w:rsidR="0097268C" w:rsidRPr="0097268C" w:rsidRDefault="0097268C" w:rsidP="0097268C">
      <w:r w:rsidRPr="0097268C">
        <w:t xml:space="preserve">-  </w:t>
      </w:r>
      <w:proofErr w:type="gramStart"/>
      <w:r w:rsidRPr="0097268C">
        <w:t>preliminarnih</w:t>
      </w:r>
      <w:proofErr w:type="gramEnd"/>
      <w:r w:rsidRPr="0097268C">
        <w:t xml:space="preserve"> (strategije grupisanja),</w:t>
      </w:r>
    </w:p>
    <w:p w:rsidR="0097268C" w:rsidRPr="0097268C" w:rsidRDefault="0097268C" w:rsidP="0097268C">
      <w:r w:rsidRPr="0097268C">
        <w:t xml:space="preserve">-  </w:t>
      </w:r>
      <w:proofErr w:type="gramStart"/>
      <w:r w:rsidRPr="0097268C">
        <w:t>orijentacionih</w:t>
      </w:r>
      <w:proofErr w:type="gramEnd"/>
      <w:r w:rsidRPr="0097268C">
        <w:t xml:space="preserve"> (strategija ﬁ ltriranja) i</w:t>
      </w:r>
    </w:p>
    <w:p w:rsidR="0097268C" w:rsidRPr="0097268C" w:rsidRDefault="0097268C" w:rsidP="0097268C">
      <w:r w:rsidRPr="0097268C">
        <w:t xml:space="preserve">-  </w:t>
      </w:r>
      <w:proofErr w:type="gramStart"/>
      <w:r w:rsidRPr="0097268C">
        <w:t>opredeljujućih</w:t>
      </w:r>
      <w:proofErr w:type="gramEnd"/>
      <w:r w:rsidRPr="0097268C">
        <w:t xml:space="preserve"> (komparativna analiza).</w:t>
      </w:r>
    </w:p>
    <w:p w:rsidR="0097268C" w:rsidRPr="0097268C" w:rsidRDefault="0097268C" w:rsidP="0097268C">
      <w:r w:rsidRPr="0097268C">
        <w:t>2.  Utvrđivanje pretpostavki racionalizacije segmentacije tržišta,</w:t>
      </w:r>
    </w:p>
    <w:p w:rsidR="0097268C" w:rsidRPr="0097268C" w:rsidRDefault="0097268C" w:rsidP="0097268C">
      <w:r w:rsidRPr="0097268C">
        <w:t>3.  Utvrđivanje mogućih segmenata (</w:t>
      </w:r>
      <w:proofErr w:type="gramStart"/>
      <w:r w:rsidRPr="0097268C">
        <w:t>na</w:t>
      </w:r>
      <w:proofErr w:type="gramEnd"/>
      <w:r w:rsidRPr="0097268C">
        <w:t xml:space="preserve"> jednom, više ili globalnom tržištu),</w:t>
      </w:r>
    </w:p>
    <w:p w:rsidR="0097268C" w:rsidRPr="0097268C" w:rsidRDefault="0097268C" w:rsidP="0097268C">
      <w:r w:rsidRPr="0097268C">
        <w:t>4. Deﬁ nisanje glavnih potreba po segmentima tržišta,</w:t>
      </w:r>
    </w:p>
    <w:p w:rsidR="0097268C" w:rsidRPr="0097268C" w:rsidRDefault="0097268C" w:rsidP="0097268C">
      <w:r w:rsidRPr="0097268C">
        <w:lastRenderedPageBreak/>
        <w:t>5.  Analiza konkurencije po segmentima (ocena prednosti i slabosti),</w:t>
      </w:r>
    </w:p>
    <w:p w:rsidR="0097268C" w:rsidRPr="0097268C" w:rsidRDefault="0097268C" w:rsidP="0097268C">
      <w:r w:rsidRPr="0097268C">
        <w:t xml:space="preserve">6.  Izrada strategije marketinga (prilagođene segmentima/konkurentnim </w:t>
      </w:r>
      <w:proofErr w:type="gramStart"/>
      <w:r w:rsidRPr="0097268C">
        <w:t>od</w:t>
      </w:r>
      <w:proofErr w:type="gramEnd"/>
      <w:r w:rsidRPr="0097268C">
        <w:t>-</w:t>
      </w:r>
    </w:p>
    <w:p w:rsidR="0097268C" w:rsidRPr="0097268C" w:rsidRDefault="0097268C" w:rsidP="0097268C">
      <w:proofErr w:type="gramStart"/>
      <w:r w:rsidRPr="0097268C">
        <w:t>nosima</w:t>
      </w:r>
      <w:proofErr w:type="gramEnd"/>
      <w:r w:rsidRPr="0097268C">
        <w:t>,</w:t>
      </w:r>
    </w:p>
    <w:p w:rsidR="0097268C" w:rsidRPr="0097268C" w:rsidRDefault="0097268C" w:rsidP="0097268C">
      <w:proofErr w:type="gramStart"/>
      <w:r w:rsidRPr="0097268C">
        <w:t>7.  Kontrola</w:t>
      </w:r>
      <w:proofErr w:type="gramEnd"/>
      <w:r w:rsidRPr="0097268C">
        <w:t xml:space="preserve"> koncepcije i utrošenih sredstava po pojedinim segmentima).</w:t>
      </w:r>
    </w:p>
    <w:p w:rsidR="0097268C" w:rsidRPr="0097268C" w:rsidRDefault="0097268C" w:rsidP="0097268C">
      <w:r w:rsidRPr="0097268C">
        <w:t>Kada se radi o segmentiranju tržišta222 zadatak istraživanja sastoji se u iden-</w:t>
      </w:r>
    </w:p>
    <w:p w:rsidR="0097268C" w:rsidRPr="0097268C" w:rsidRDefault="0097268C" w:rsidP="0097268C">
      <w:proofErr w:type="gramStart"/>
      <w:r w:rsidRPr="0097268C">
        <w:t>tiﬁ</w:t>
      </w:r>
      <w:proofErr w:type="gramEnd"/>
      <w:r w:rsidRPr="0097268C">
        <w:t xml:space="preserve"> kovanju grupe potrošača (turista), koji će imati slične reakcije u odnosu na </w:t>
      </w:r>
    </w:p>
    <w:p w:rsidR="0097268C" w:rsidRPr="0097268C" w:rsidRDefault="0097268C" w:rsidP="0097268C">
      <w:proofErr w:type="gramStart"/>
      <w:r w:rsidRPr="0097268C">
        <w:t>reakcije</w:t>
      </w:r>
      <w:proofErr w:type="gramEnd"/>
      <w:r w:rsidRPr="0097268C">
        <w:t xml:space="preserve"> turističkog preduzeća u području marketinga. Turističko preduzeće nas-</w:t>
      </w:r>
    </w:p>
    <w:p w:rsidR="0097268C" w:rsidRPr="0097268C" w:rsidRDefault="0097268C" w:rsidP="0097268C">
      <w:proofErr w:type="gramStart"/>
      <w:r w:rsidRPr="0097268C">
        <w:t>toji</w:t>
      </w:r>
      <w:proofErr w:type="gramEnd"/>
      <w:r w:rsidRPr="0097268C">
        <w:t xml:space="preserve"> da pronađe grupe koje će se slično ponašati u kupovini i potrošnji turističkog </w:t>
      </w:r>
    </w:p>
    <w:p w:rsidR="0097268C" w:rsidRPr="0097268C" w:rsidRDefault="0097268C" w:rsidP="0097268C">
      <w:proofErr w:type="gramStart"/>
      <w:r w:rsidRPr="0097268C">
        <w:t>tržišta</w:t>
      </w:r>
      <w:proofErr w:type="gramEnd"/>
      <w:r w:rsidRPr="0097268C">
        <w:t xml:space="preserve"> (te grupe se nazivaju tržišnim segmentima). Idealna je situacija kada su </w:t>
      </w:r>
    </w:p>
    <w:p w:rsidR="0097268C" w:rsidRPr="0097268C" w:rsidRDefault="0097268C" w:rsidP="0097268C">
      <w:proofErr w:type="gramStart"/>
      <w:r w:rsidRPr="0097268C">
        <w:t>u</w:t>
      </w:r>
      <w:proofErr w:type="gramEnd"/>
      <w:r w:rsidRPr="0097268C">
        <w:t xml:space="preserve"> pitanju segmenti čiji su članovi međusobno vrlo slični, a segment se, u celini, </w:t>
      </w:r>
    </w:p>
    <w:p w:rsidR="0097268C" w:rsidRPr="0097268C" w:rsidRDefault="0097268C" w:rsidP="0097268C">
      <w:proofErr w:type="gramStart"/>
      <w:r w:rsidRPr="0097268C">
        <w:t>bitno</w:t>
      </w:r>
      <w:proofErr w:type="gramEnd"/>
      <w:r w:rsidRPr="0097268C">
        <w:t xml:space="preserve"> razlikuje od drugog segmenta, čiji su članovi unutra svog segmenta opet, </w:t>
      </w:r>
    </w:p>
    <w:p w:rsidR="0097268C" w:rsidRPr="0097268C" w:rsidRDefault="0097268C" w:rsidP="0097268C">
      <w:proofErr w:type="gramStart"/>
      <w:r w:rsidRPr="0097268C">
        <w:t>međusobno</w:t>
      </w:r>
      <w:proofErr w:type="gramEnd"/>
      <w:r w:rsidRPr="0097268C">
        <w:t xml:space="preserve"> gotovo jednaki.</w:t>
      </w:r>
    </w:p>
    <w:p w:rsidR="0097268C" w:rsidRPr="0097268C" w:rsidRDefault="0097268C" w:rsidP="0097268C">
      <w:proofErr w:type="gramStart"/>
      <w:r w:rsidRPr="0097268C">
        <w:t>U određivanju i merenju tržišnih segmenata postoje dva osnovna pristupa.</w:t>
      </w:r>
      <w:proofErr w:type="gramEnd"/>
    </w:p>
    <w:p w:rsidR="0097268C" w:rsidRPr="0097268C" w:rsidRDefault="0097268C" w:rsidP="0097268C">
      <w:r w:rsidRPr="0097268C">
        <w:t xml:space="preserve">Prvi </w:t>
      </w:r>
      <w:proofErr w:type="gramStart"/>
      <w:r w:rsidRPr="0097268C">
        <w:t>pristup  </w:t>
      </w:r>
      <w:proofErr w:type="gramEnd"/>
      <w:r w:rsidRPr="0097268C">
        <w:t>polazi od grupe potrošača koja se razlikuje po nekim pozna-</w:t>
      </w:r>
    </w:p>
    <w:p w:rsidR="0097268C" w:rsidRPr="0097268C" w:rsidRDefault="0097268C" w:rsidP="0097268C">
      <w:proofErr w:type="gramStart"/>
      <w:r w:rsidRPr="0097268C">
        <w:t>tim</w:t>
      </w:r>
      <w:proofErr w:type="gramEnd"/>
      <w:r w:rsidRPr="0097268C">
        <w:t xml:space="preserve"> karakteristikama. Nastoji se sagledati: da li postojeće razlike imaju </w:t>
      </w:r>
    </w:p>
    <w:p w:rsidR="0097268C" w:rsidRPr="0097268C" w:rsidRDefault="0097268C" w:rsidP="0097268C">
      <w:proofErr w:type="gramStart"/>
      <w:r w:rsidRPr="0097268C">
        <w:t>za</w:t>
      </w:r>
      <w:proofErr w:type="gramEnd"/>
      <w:r w:rsidRPr="0097268C">
        <w:t xml:space="preserve"> rezultat različito ponašanje pri odlučivanju za kupovinu i korišćenje </w:t>
      </w:r>
    </w:p>
    <w:p w:rsidR="0097268C" w:rsidRPr="0097268C" w:rsidRDefault="0097268C" w:rsidP="0097268C">
      <w:proofErr w:type="gramStart"/>
      <w:r w:rsidRPr="0097268C">
        <w:t>određenog</w:t>
      </w:r>
      <w:proofErr w:type="gramEnd"/>
      <w:r w:rsidRPr="0097268C">
        <w:t xml:space="preserve"> turističkog proizvoda. To znači, da li turisti različito reaguju </w:t>
      </w:r>
      <w:proofErr w:type="gramStart"/>
      <w:r w:rsidRPr="0097268C">
        <w:t>na</w:t>
      </w:r>
      <w:proofErr w:type="gramEnd"/>
    </w:p>
    <w:p w:rsidR="0097268C" w:rsidRPr="0097268C" w:rsidRDefault="0097268C" w:rsidP="0097268C">
      <w:proofErr w:type="gramStart"/>
      <w:r w:rsidRPr="0097268C">
        <w:t>stimulanse</w:t>
      </w:r>
      <w:proofErr w:type="gramEnd"/>
      <w:r w:rsidRPr="0097268C">
        <w:t xml:space="preserve"> koji im se upućuju u tržišnom poslovanju (posebno uz pomoć </w:t>
      </w:r>
    </w:p>
    <w:p w:rsidR="0097268C" w:rsidRPr="0097268C" w:rsidRDefault="0097268C" w:rsidP="0097268C">
      <w:proofErr w:type="gramStart"/>
      <w:r w:rsidRPr="0097268C">
        <w:t>promocije</w:t>
      </w:r>
      <w:proofErr w:type="gramEnd"/>
      <w:r w:rsidRPr="0097268C">
        <w:t>). Ovaj pristup poznat je pod nazivom «pristup pomoću karak-</w:t>
      </w:r>
    </w:p>
    <w:p w:rsidR="0097268C" w:rsidRPr="0097268C" w:rsidRDefault="0097268C" w:rsidP="0097268C">
      <w:proofErr w:type="gramStart"/>
      <w:r w:rsidRPr="0097268C">
        <w:t>teristika</w:t>
      </w:r>
      <w:proofErr w:type="gramEnd"/>
      <w:r w:rsidRPr="0097268C">
        <w:t xml:space="preserve"> potrošača».</w:t>
      </w:r>
    </w:p>
    <w:p w:rsidR="0097268C" w:rsidRPr="0097268C" w:rsidRDefault="0097268C" w:rsidP="0097268C">
      <w:r w:rsidRPr="0097268C">
        <w:t xml:space="preserve">  Pristup koji polazi </w:t>
      </w:r>
      <w:proofErr w:type="gramStart"/>
      <w:r w:rsidRPr="0097268C">
        <w:t>od</w:t>
      </w:r>
      <w:proofErr w:type="gramEnd"/>
      <w:r w:rsidRPr="0097268C">
        <w:t xml:space="preserve"> osobina potrošača primenjuje se u praksi duže vreme i </w:t>
      </w:r>
    </w:p>
    <w:p w:rsidR="0097268C" w:rsidRPr="0097268C" w:rsidRDefault="0097268C" w:rsidP="0097268C">
      <w:proofErr w:type="gramStart"/>
      <w:r w:rsidRPr="0097268C">
        <w:t>poznatiji</w:t>
      </w:r>
      <w:proofErr w:type="gramEnd"/>
      <w:r w:rsidRPr="0097268C">
        <w:t xml:space="preserve"> je. On polazi </w:t>
      </w:r>
      <w:proofErr w:type="gramStart"/>
      <w:r w:rsidRPr="0097268C">
        <w:t>od</w:t>
      </w:r>
      <w:proofErr w:type="gramEnd"/>
      <w:r w:rsidRPr="0097268C">
        <w:t xml:space="preserve"> osobina potrošača (turista), kao šta su: geografske, </w:t>
      </w:r>
    </w:p>
    <w:p w:rsidR="0097268C" w:rsidRPr="0097268C" w:rsidRDefault="0097268C" w:rsidP="0097268C">
      <w:proofErr w:type="gramStart"/>
      <w:r w:rsidRPr="0097268C">
        <w:t>socio-ekonomske</w:t>
      </w:r>
      <w:proofErr w:type="gramEnd"/>
      <w:r w:rsidRPr="0097268C">
        <w:t xml:space="preserve"> i ponekad socio-psihološke osobine. Osnovno nastojanje </w:t>
      </w:r>
    </w:p>
    <w:p w:rsidR="0097268C" w:rsidRPr="0097268C" w:rsidRDefault="0097268C" w:rsidP="0097268C">
      <w:proofErr w:type="gramStart"/>
      <w:r w:rsidRPr="0097268C">
        <w:t>je</w:t>
      </w:r>
      <w:proofErr w:type="gramEnd"/>
      <w:r w:rsidRPr="0097268C">
        <w:t xml:space="preserve"> usmereno ka tome da se ponašanje, u odnosu na potrošnju određenog </w:t>
      </w:r>
    </w:p>
    <w:p w:rsidR="0097268C" w:rsidRPr="0097268C" w:rsidRDefault="0097268C" w:rsidP="0097268C">
      <w:proofErr w:type="gramStart"/>
      <w:r w:rsidRPr="0097268C">
        <w:t>turističkog</w:t>
      </w:r>
      <w:proofErr w:type="gramEnd"/>
      <w:r w:rsidRPr="0097268C">
        <w:t xml:space="preserve"> proizvoda, pokuša povezati sa segmentom deﬁ nisanim  uz </w:t>
      </w:r>
    </w:p>
    <w:p w:rsidR="0097268C" w:rsidRPr="0097268C" w:rsidRDefault="0097268C" w:rsidP="0097268C">
      <w:proofErr w:type="gramStart"/>
      <w:r w:rsidRPr="0097268C">
        <w:lastRenderedPageBreak/>
        <w:t>pomoć</w:t>
      </w:r>
      <w:proofErr w:type="gramEnd"/>
      <w:r w:rsidRPr="0097268C">
        <w:t xml:space="preserve"> navedenih osobina.</w:t>
      </w:r>
    </w:p>
    <w:p w:rsidR="0097268C" w:rsidRPr="0097268C" w:rsidRDefault="0097268C" w:rsidP="0097268C">
      <w:r w:rsidRPr="0097268C">
        <w:t xml:space="preserve">Drugi pristup  </w:t>
      </w:r>
      <w:proofErr w:type="gramStart"/>
      <w:r w:rsidRPr="0097268C">
        <w:t>ili</w:t>
      </w:r>
      <w:proofErr w:type="gramEnd"/>
      <w:r w:rsidRPr="0097268C">
        <w:t xml:space="preserve"> način segmentacije sastoji se u određivanju potrošača i </w:t>
      </w:r>
    </w:p>
    <w:p w:rsidR="0097268C" w:rsidRPr="0097268C" w:rsidRDefault="0097268C" w:rsidP="0097268C">
      <w:proofErr w:type="gramStart"/>
      <w:r w:rsidRPr="0097268C">
        <w:t>nepotrošača</w:t>
      </w:r>
      <w:proofErr w:type="gramEnd"/>
      <w:r w:rsidRPr="0097268C">
        <w:t xml:space="preserve"> nekog turističkog proizvoda, a zatim u određivanju zajedničkih </w:t>
      </w:r>
    </w:p>
    <w:p w:rsidR="0097268C" w:rsidRPr="0097268C" w:rsidRDefault="0097268C" w:rsidP="0097268C">
      <w:proofErr w:type="gramStart"/>
      <w:r w:rsidRPr="0097268C">
        <w:t>osobina</w:t>
      </w:r>
      <w:proofErr w:type="gramEnd"/>
      <w:r w:rsidRPr="0097268C">
        <w:t xml:space="preserve"> potrošača i nepotrošača. To je «pristup pomoću turističkih proiz-</w:t>
      </w:r>
    </w:p>
    <w:p w:rsidR="0097268C" w:rsidRPr="0097268C" w:rsidRDefault="0097268C" w:rsidP="0097268C">
      <w:proofErr w:type="gramStart"/>
      <w:r w:rsidRPr="0097268C">
        <w:t>voda</w:t>
      </w:r>
      <w:proofErr w:type="gramEnd"/>
      <w:r w:rsidRPr="0097268C">
        <w:t>».</w:t>
      </w:r>
    </w:p>
    <w:p w:rsidR="0097268C" w:rsidRPr="0097268C" w:rsidRDefault="0097268C" w:rsidP="0097268C">
      <w:r w:rsidRPr="0097268C">
        <w:t xml:space="preserve">  Pristup koji polazi </w:t>
      </w:r>
      <w:proofErr w:type="gramStart"/>
      <w:r w:rsidRPr="0097268C">
        <w:t>od</w:t>
      </w:r>
      <w:proofErr w:type="gramEnd"/>
      <w:r w:rsidRPr="0097268C">
        <w:t xml:space="preserve"> turističkog proizvoda nastoji da utvrdi u čemu su </w:t>
      </w:r>
    </w:p>
    <w:p w:rsidR="0097268C" w:rsidRPr="0097268C" w:rsidRDefault="0097268C" w:rsidP="0097268C">
      <w:proofErr w:type="gramStart"/>
      <w:r w:rsidRPr="0097268C">
        <w:t>potrošači</w:t>
      </w:r>
      <w:proofErr w:type="gramEnd"/>
      <w:r w:rsidRPr="0097268C">
        <w:t xml:space="preserve"> (turisti) proizvoda A različiti od potrošača proizvoda B, odnosno </w:t>
      </w:r>
    </w:p>
    <w:p w:rsidR="0097268C" w:rsidRPr="0097268C" w:rsidRDefault="0097268C" w:rsidP="0097268C">
      <w:proofErr w:type="gramStart"/>
      <w:r w:rsidRPr="0097268C">
        <w:t>u</w:t>
      </w:r>
      <w:proofErr w:type="gramEnd"/>
      <w:r w:rsidRPr="0097268C">
        <w:t xml:space="preserve"> čemu se potrošači razlikuju od nepotrošača. Segmentacija turističkog </w:t>
      </w:r>
    </w:p>
    <w:p w:rsidR="0097268C" w:rsidRPr="0097268C" w:rsidRDefault="0097268C" w:rsidP="0097268C">
      <w:proofErr w:type="gramStart"/>
      <w:r w:rsidRPr="0097268C">
        <w:t>tržišta</w:t>
      </w:r>
      <w:proofErr w:type="gramEnd"/>
      <w:r w:rsidRPr="0097268C">
        <w:t xml:space="preserve"> koja polazi od proizvoda je noviji pristup i zahteva visoku razvi-</w:t>
      </w:r>
    </w:p>
    <w:p w:rsidR="0097268C" w:rsidRPr="0097268C" w:rsidRDefault="0097268C" w:rsidP="0097268C">
      <w:proofErr w:type="gramStart"/>
      <w:r w:rsidRPr="0097268C">
        <w:t>jenost</w:t>
      </w:r>
      <w:proofErr w:type="gramEnd"/>
      <w:r w:rsidRPr="0097268C">
        <w:t xml:space="preserve"> prikupljanja podataka, kao i tehnike merenja kojima će se utvrditi </w:t>
      </w:r>
    </w:p>
    <w:p w:rsidR="0097268C" w:rsidRPr="0097268C" w:rsidRDefault="0097268C" w:rsidP="0097268C">
      <w:proofErr w:type="gramStart"/>
      <w:r w:rsidRPr="0097268C">
        <w:t>karakteristike</w:t>
      </w:r>
      <w:proofErr w:type="gramEnd"/>
      <w:r w:rsidRPr="0097268C">
        <w:t xml:space="preserve"> segmenata u odnosu na proizvod.</w:t>
      </w:r>
    </w:p>
    <w:p w:rsidR="0097268C" w:rsidRPr="0097268C" w:rsidRDefault="0097268C" w:rsidP="0097268C">
      <w:r w:rsidRPr="0097268C">
        <w:t xml:space="preserve">Analizom klasiﬁ kacija u literaturi i konkretnih primera segmentacije turističkog </w:t>
      </w:r>
    </w:p>
    <w:p w:rsidR="0097268C" w:rsidRPr="0097268C" w:rsidRDefault="0097268C" w:rsidP="0097268C">
      <w:proofErr w:type="gramStart"/>
      <w:r w:rsidRPr="0097268C">
        <w:t>tržišta</w:t>
      </w:r>
      <w:proofErr w:type="gramEnd"/>
      <w:r w:rsidRPr="0097268C">
        <w:t xml:space="preserve"> može se zaključiti da su najčešće korišćeni kriterijumi – osnove segmentacije223:</w:t>
      </w:r>
    </w:p>
    <w:p w:rsidR="0097268C" w:rsidRPr="0097268C" w:rsidRDefault="0097268C" w:rsidP="0097268C">
      <w:r w:rsidRPr="0097268C">
        <w:t xml:space="preserve">1.  </w:t>
      </w:r>
      <w:proofErr w:type="gramStart"/>
      <w:r w:rsidRPr="0097268C">
        <w:t>cilj</w:t>
      </w:r>
      <w:proofErr w:type="gramEnd"/>
      <w:r w:rsidRPr="0097268C">
        <w:t xml:space="preserve"> putovanja (odmor, poslovni i dr.);</w:t>
      </w:r>
    </w:p>
    <w:p w:rsidR="0097268C" w:rsidRPr="0097268C" w:rsidRDefault="0097268C" w:rsidP="0097268C">
      <w:r w:rsidRPr="0097268C">
        <w:t xml:space="preserve">2.  </w:t>
      </w:r>
      <w:proofErr w:type="gramStart"/>
      <w:r w:rsidRPr="0097268C">
        <w:t>način</w:t>
      </w:r>
      <w:proofErr w:type="gramEnd"/>
      <w:r w:rsidRPr="0097268C">
        <w:t xml:space="preserve"> putovanja (individualni ili grupni);</w:t>
      </w:r>
    </w:p>
    <w:p w:rsidR="0097268C" w:rsidRPr="0097268C" w:rsidRDefault="0097268C" w:rsidP="0097268C">
      <w:r w:rsidRPr="0097268C">
        <w:t xml:space="preserve">3.  </w:t>
      </w:r>
      <w:proofErr w:type="gramStart"/>
      <w:r w:rsidRPr="0097268C">
        <w:t>destinacija</w:t>
      </w:r>
      <w:proofErr w:type="gramEnd"/>
      <w:r w:rsidRPr="0097268C">
        <w:t xml:space="preserve"> (stacionarni ili tranzitni putnici);</w:t>
      </w:r>
    </w:p>
    <w:p w:rsidR="0097268C" w:rsidRPr="0097268C" w:rsidRDefault="0097268C" w:rsidP="0097268C">
      <w:r w:rsidRPr="0097268C">
        <w:t xml:space="preserve">4.  </w:t>
      </w:r>
      <w:proofErr w:type="gramStart"/>
      <w:r w:rsidRPr="0097268C">
        <w:t>geografska</w:t>
      </w:r>
      <w:proofErr w:type="gramEnd"/>
      <w:r w:rsidRPr="0097268C">
        <w:t xml:space="preserve"> područja (lokalna, regionalna i nacionalna);</w:t>
      </w:r>
    </w:p>
    <w:p w:rsidR="0097268C" w:rsidRPr="0097268C" w:rsidRDefault="0097268C" w:rsidP="0097268C">
      <w:r w:rsidRPr="0097268C">
        <w:t xml:space="preserve">5. </w:t>
      </w:r>
      <w:proofErr w:type="gramStart"/>
      <w:r w:rsidRPr="0097268C">
        <w:t>starost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6. </w:t>
      </w:r>
      <w:proofErr w:type="gramStart"/>
      <w:r w:rsidRPr="0097268C">
        <w:t>pol</w:t>
      </w:r>
      <w:proofErr w:type="gramEnd"/>
      <w:r w:rsidRPr="0097268C">
        <w:t>;</w:t>
      </w:r>
    </w:p>
    <w:p w:rsidR="0097268C" w:rsidRPr="0097268C" w:rsidRDefault="0097268C" w:rsidP="0097268C">
      <w:r w:rsidRPr="0097268C">
        <w:t>7. društveno-ekonomski položaj;</w:t>
      </w:r>
    </w:p>
    <w:p w:rsidR="0097268C" w:rsidRPr="0097268C" w:rsidRDefault="0097268C" w:rsidP="0097268C">
      <w:r w:rsidRPr="0097268C">
        <w:t xml:space="preserve">8.  </w:t>
      </w:r>
      <w:proofErr w:type="gramStart"/>
      <w:r w:rsidRPr="0097268C">
        <w:t>životni</w:t>
      </w:r>
      <w:proofErr w:type="gramEnd"/>
      <w:r w:rsidRPr="0097268C">
        <w:t xml:space="preserve"> ciklus porodica;</w:t>
      </w:r>
    </w:p>
    <w:p w:rsidR="0097268C" w:rsidRPr="0097268C" w:rsidRDefault="0097268C" w:rsidP="0097268C">
      <w:r w:rsidRPr="0097268C">
        <w:t xml:space="preserve">9. </w:t>
      </w:r>
      <w:proofErr w:type="gramStart"/>
      <w:r w:rsidRPr="0097268C">
        <w:t>veličina</w:t>
      </w:r>
      <w:proofErr w:type="gramEnd"/>
      <w:r w:rsidRPr="0097268C">
        <w:t xml:space="preserve"> porodice;</w:t>
      </w:r>
    </w:p>
    <w:p w:rsidR="0097268C" w:rsidRPr="0097268C" w:rsidRDefault="0097268C" w:rsidP="0097268C">
      <w:r w:rsidRPr="0097268C">
        <w:t xml:space="preserve">10. </w:t>
      </w:r>
      <w:proofErr w:type="gramStart"/>
      <w:r w:rsidRPr="0097268C">
        <w:t>način  transporta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11. </w:t>
      </w:r>
      <w:proofErr w:type="gramStart"/>
      <w:r w:rsidRPr="0097268C">
        <w:t>bračno  stanje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12. </w:t>
      </w:r>
      <w:proofErr w:type="gramStart"/>
      <w:r w:rsidRPr="0097268C">
        <w:t>prihod</w:t>
      </w:r>
      <w:proofErr w:type="gramEnd"/>
      <w:r w:rsidRPr="0097268C">
        <w:t>;</w:t>
      </w:r>
    </w:p>
    <w:p w:rsidR="0097268C" w:rsidRPr="0097268C" w:rsidRDefault="0097268C" w:rsidP="0097268C">
      <w:r w:rsidRPr="0097268C">
        <w:lastRenderedPageBreak/>
        <w:t xml:space="preserve">13. </w:t>
      </w:r>
      <w:proofErr w:type="gramStart"/>
      <w:r w:rsidRPr="0097268C">
        <w:t>zanimanje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14. </w:t>
      </w:r>
      <w:proofErr w:type="gramStart"/>
      <w:r w:rsidRPr="0097268C">
        <w:t>životni  stil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15. </w:t>
      </w:r>
      <w:proofErr w:type="gramStart"/>
      <w:r w:rsidRPr="0097268C">
        <w:t>tražene  koristi</w:t>
      </w:r>
      <w:proofErr w:type="gramEnd"/>
      <w:r w:rsidRPr="0097268C">
        <w:t>;</w:t>
      </w:r>
    </w:p>
    <w:p w:rsidR="0097268C" w:rsidRPr="0097268C" w:rsidRDefault="0097268C" w:rsidP="0097268C">
      <w:r w:rsidRPr="0097268C">
        <w:t xml:space="preserve">16. </w:t>
      </w:r>
      <w:proofErr w:type="gramStart"/>
      <w:r w:rsidRPr="0097268C">
        <w:t>uticaj  medija</w:t>
      </w:r>
      <w:proofErr w:type="gramEnd"/>
    </w:p>
    <w:p w:rsidR="0097268C" w:rsidRPr="0097268C" w:rsidRDefault="0097268C" w:rsidP="0097268C">
      <w:r w:rsidRPr="0097268C">
        <w:t>Segmentacija pomoću osobina potrošača (turista)</w:t>
      </w:r>
    </w:p>
    <w:p w:rsidR="0097268C" w:rsidRPr="0097268C" w:rsidRDefault="0097268C" w:rsidP="0097268C">
      <w:r w:rsidRPr="0097268C">
        <w:t xml:space="preserve">Najjednostavniji i najraniji pokušaji segmentacije turističkog tržišta polazili su </w:t>
      </w:r>
    </w:p>
    <w:p w:rsidR="0097268C" w:rsidRPr="0097268C" w:rsidRDefault="0097268C" w:rsidP="0097268C">
      <w:proofErr w:type="gramStart"/>
      <w:r w:rsidRPr="0097268C">
        <w:t>od</w:t>
      </w:r>
      <w:proofErr w:type="gramEnd"/>
      <w:r w:rsidRPr="0097268C">
        <w:t xml:space="preserve"> podataka koji su bili na raspolaganju turističkim preduzećima, odnosno od </w:t>
      </w:r>
    </w:p>
    <w:p w:rsidR="0097268C" w:rsidRPr="0097268C" w:rsidRDefault="0097268C" w:rsidP="0097268C">
      <w:proofErr w:type="gramStart"/>
      <w:r w:rsidRPr="0097268C">
        <w:t>podataka</w:t>
      </w:r>
      <w:proofErr w:type="gramEnd"/>
      <w:r w:rsidRPr="0097268C">
        <w:t xml:space="preserve"> do kojih je bilo relativno lako doći. To su demografska, geografska i </w:t>
      </w:r>
    </w:p>
    <w:p w:rsidR="0097268C" w:rsidRPr="0097268C" w:rsidRDefault="0097268C" w:rsidP="0097268C">
      <w:proofErr w:type="gramStart"/>
      <w:r w:rsidRPr="0097268C">
        <w:t>ekonomska</w:t>
      </w:r>
      <w:proofErr w:type="gramEnd"/>
      <w:r w:rsidRPr="0097268C">
        <w:t xml:space="preserve"> obeležja. Potrošači jedne grupe turističkih proizvoda upoređuju se </w:t>
      </w:r>
      <w:proofErr w:type="gramStart"/>
      <w:r w:rsidRPr="0097268C">
        <w:t>sa</w:t>
      </w:r>
      <w:proofErr w:type="gramEnd"/>
      <w:r w:rsidRPr="0097268C">
        <w:t xml:space="preserve"> </w:t>
      </w:r>
    </w:p>
    <w:p w:rsidR="0097268C" w:rsidRPr="0097268C" w:rsidRDefault="0097268C" w:rsidP="0097268C">
      <w:proofErr w:type="gramStart"/>
      <w:r w:rsidRPr="0097268C">
        <w:t>potrošačima</w:t>
      </w:r>
      <w:proofErr w:type="gramEnd"/>
      <w:r w:rsidRPr="0097268C">
        <w:t xml:space="preserve"> drugih grupa i nastoji se utvrditi da li su slični ili različiti u odnosu </w:t>
      </w:r>
    </w:p>
    <w:p w:rsidR="0097268C" w:rsidRPr="0097268C" w:rsidRDefault="0097268C" w:rsidP="0097268C">
      <w:proofErr w:type="gramStart"/>
      <w:r w:rsidRPr="0097268C">
        <w:t>na</w:t>
      </w:r>
      <w:proofErr w:type="gramEnd"/>
      <w:r w:rsidRPr="0097268C">
        <w:t xml:space="preserve"> nivo turističke potrošnje i reagovanje na turističku propagandu. </w:t>
      </w:r>
    </w:p>
    <w:p w:rsidR="0097268C" w:rsidRPr="0097268C" w:rsidRDefault="0097268C" w:rsidP="0097268C">
      <w:r w:rsidRPr="0097268C">
        <w:t xml:space="preserve">Potom se nastojalo da se segmentiranju doda dimenzija socio-psiholoških </w:t>
      </w:r>
    </w:p>
    <w:p w:rsidR="0097268C" w:rsidRPr="0097268C" w:rsidRDefault="0097268C" w:rsidP="0097268C">
      <w:proofErr w:type="gramStart"/>
      <w:r w:rsidRPr="0097268C">
        <w:t>uticaja</w:t>
      </w:r>
      <w:proofErr w:type="gramEnd"/>
      <w:r w:rsidRPr="0097268C">
        <w:t xml:space="preserve">, pa se pokušavalo određivanje segmenata uz pomoć stavova, stila života, </w:t>
      </w:r>
    </w:p>
    <w:p w:rsidR="0097268C" w:rsidRPr="0097268C" w:rsidRDefault="0097268C" w:rsidP="0097268C">
      <w:proofErr w:type="gramStart"/>
      <w:r w:rsidRPr="0097268C">
        <w:t>interesa</w:t>
      </w:r>
      <w:proofErr w:type="gramEnd"/>
      <w:r w:rsidRPr="0097268C">
        <w:t xml:space="preserve">, aktivnosti. Segmentiranje </w:t>
      </w:r>
      <w:proofErr w:type="gramStart"/>
      <w:r w:rsidRPr="0097268C">
        <w:t>na</w:t>
      </w:r>
      <w:proofErr w:type="gramEnd"/>
      <w:r w:rsidRPr="0097268C">
        <w:t xml:space="preserve"> osnovu psiholoških elemenata naziva se </w:t>
      </w:r>
    </w:p>
    <w:p w:rsidR="0097268C" w:rsidRPr="0097268C" w:rsidRDefault="0097268C" w:rsidP="0097268C">
      <w:proofErr w:type="gramStart"/>
      <w:r w:rsidRPr="0097268C">
        <w:t>psihografsko</w:t>
      </w:r>
      <w:proofErr w:type="gramEnd"/>
      <w:r w:rsidRPr="0097268C">
        <w:t xml:space="preserve"> segmentiranje.224Osnova za segmentaciju koja polazi od osobina </w:t>
      </w:r>
    </w:p>
    <w:p w:rsidR="0097268C" w:rsidRPr="0097268C" w:rsidRDefault="0097268C" w:rsidP="0097268C">
      <w:proofErr w:type="gramStart"/>
      <w:r w:rsidRPr="0097268C">
        <w:t>potrošača</w:t>
      </w:r>
      <w:proofErr w:type="gramEnd"/>
      <w:r w:rsidRPr="0097268C">
        <w:t xml:space="preserve"> mogu biti geografska, demografska i psihografska merenja.</w:t>
      </w:r>
    </w:p>
    <w:p w:rsidR="0097268C" w:rsidRPr="0097268C" w:rsidRDefault="0097268C" w:rsidP="0097268C">
      <w:r w:rsidRPr="0097268C">
        <w:t xml:space="preserve">Geografski pokazatelji su najjednostavniji- to je područje u kome potrošači </w:t>
      </w:r>
    </w:p>
    <w:p w:rsidR="0097268C" w:rsidRPr="0097268C" w:rsidRDefault="0097268C" w:rsidP="0097268C">
      <w:r w:rsidRPr="0097268C">
        <w:t>(</w:t>
      </w:r>
      <w:proofErr w:type="gramStart"/>
      <w:r w:rsidRPr="0097268C">
        <w:t>potencijalni</w:t>
      </w:r>
      <w:proofErr w:type="gramEnd"/>
      <w:r w:rsidRPr="0097268C">
        <w:t xml:space="preserve"> turisti) žive, veličina mesta stanovanja, klimatski uslovi i slično.</w:t>
      </w:r>
    </w:p>
    <w:p w:rsidR="0097268C" w:rsidRPr="0097268C" w:rsidRDefault="0097268C" w:rsidP="0097268C">
      <w:r w:rsidRPr="0097268C">
        <w:t>Demografski podaci obično su dostupni u sekundarnim izvorima, i oni su os-</w:t>
      </w:r>
    </w:p>
    <w:p w:rsidR="0097268C" w:rsidRPr="0097268C" w:rsidRDefault="0097268C" w:rsidP="0097268C">
      <w:proofErr w:type="gramStart"/>
      <w:r w:rsidRPr="0097268C">
        <w:t>nova</w:t>
      </w:r>
      <w:proofErr w:type="gramEnd"/>
      <w:r w:rsidRPr="0097268C">
        <w:t xml:space="preserve"> za segmentaciju turističkog tržišta. Bez sekundarnih podataka ne mogu se </w:t>
      </w:r>
    </w:p>
    <w:p w:rsidR="0097268C" w:rsidRPr="0097268C" w:rsidRDefault="0097268C" w:rsidP="0097268C">
      <w:proofErr w:type="gramStart"/>
      <w:r w:rsidRPr="0097268C">
        <w:t>dobiti</w:t>
      </w:r>
      <w:proofErr w:type="gramEnd"/>
      <w:r w:rsidRPr="0097268C">
        <w:t xml:space="preserve"> osnovne konture turističkog tržišta225. Stanovnici svake zemlje svrstani </w:t>
      </w:r>
    </w:p>
    <w:p w:rsidR="0097268C" w:rsidRPr="0097268C" w:rsidRDefault="0097268C" w:rsidP="0097268C">
      <w:proofErr w:type="gramStart"/>
      <w:r w:rsidRPr="0097268C">
        <w:t>su</w:t>
      </w:r>
      <w:proofErr w:type="gramEnd"/>
      <w:r w:rsidRPr="0097268C">
        <w:t xml:space="preserve"> po polu, starosti, zanimanju, obrazovanju itd. Na primer, kod lansiranja no-</w:t>
      </w:r>
    </w:p>
    <w:p w:rsidR="0097268C" w:rsidRPr="0097268C" w:rsidRDefault="0097268C" w:rsidP="0097268C">
      <w:proofErr w:type="gramStart"/>
      <w:r w:rsidRPr="0097268C">
        <w:t>vog</w:t>
      </w:r>
      <w:proofErr w:type="gramEnd"/>
      <w:r w:rsidRPr="0097268C">
        <w:t xml:space="preserve"> turističkog proizvoda pokušava se oceniti segment potencijalnih potrošača </w:t>
      </w:r>
    </w:p>
    <w:p w:rsidR="0097268C" w:rsidRPr="0097268C" w:rsidRDefault="0097268C" w:rsidP="0097268C">
      <w:r w:rsidRPr="0097268C">
        <w:t>(</w:t>
      </w:r>
      <w:proofErr w:type="gramStart"/>
      <w:r w:rsidRPr="0097268C">
        <w:t>turista</w:t>
      </w:r>
      <w:proofErr w:type="gramEnd"/>
      <w:r w:rsidRPr="0097268C">
        <w:t xml:space="preserve">), koristeći postojeće, sekundarne podatke. </w:t>
      </w:r>
      <w:proofErr w:type="gramStart"/>
      <w:r w:rsidRPr="0097268C">
        <w:t>Sa</w:t>
      </w:r>
      <w:proofErr w:type="gramEnd"/>
      <w:r w:rsidRPr="0097268C">
        <w:t xml:space="preserve"> druge strane, kada se jedan </w:t>
      </w:r>
    </w:p>
    <w:p w:rsidR="0097268C" w:rsidRPr="0097268C" w:rsidRDefault="0097268C" w:rsidP="0097268C">
      <w:proofErr w:type="gramStart"/>
      <w:r w:rsidRPr="0097268C">
        <w:t>turistički</w:t>
      </w:r>
      <w:proofErr w:type="gramEnd"/>
      <w:r w:rsidRPr="0097268C">
        <w:t xml:space="preserve"> proizvod prodaje duže vremena, nastoji se saznati ko su potrošači, a ko </w:t>
      </w:r>
    </w:p>
    <w:p w:rsidR="0097268C" w:rsidRPr="0097268C" w:rsidRDefault="0097268C" w:rsidP="0097268C">
      <w:proofErr w:type="gramStart"/>
      <w:r w:rsidRPr="0097268C">
        <w:lastRenderedPageBreak/>
        <w:t>nepotrošači</w:t>
      </w:r>
      <w:proofErr w:type="gramEnd"/>
      <w:r w:rsidRPr="0097268C">
        <w:t xml:space="preserve">, koje kategorije turista troše više, a koje manje itd. Neka istraživanja </w:t>
      </w:r>
    </w:p>
    <w:p w:rsidR="0097268C" w:rsidRPr="0097268C" w:rsidRDefault="0097268C" w:rsidP="0097268C">
      <w:proofErr w:type="gramStart"/>
      <w:r w:rsidRPr="0097268C">
        <w:t>pokazala</w:t>
      </w:r>
      <w:proofErr w:type="gramEnd"/>
      <w:r w:rsidRPr="0097268C">
        <w:t xml:space="preserve"> su da karakteristike domaćinstava ili pojedinih potrošača nemaju prev-</w:t>
      </w:r>
    </w:p>
    <w:p w:rsidR="0097268C" w:rsidRPr="0097268C" w:rsidRDefault="0097268C" w:rsidP="0097268C">
      <w:proofErr w:type="gramStart"/>
      <w:r w:rsidRPr="0097268C">
        <w:t>elikog</w:t>
      </w:r>
      <w:proofErr w:type="gramEnd"/>
      <w:r w:rsidRPr="0097268C">
        <w:t xml:space="preserve"> uticaja na kupovinu turističkih proizvoda. Međutim, ostaje ipak činjenica </w:t>
      </w:r>
    </w:p>
    <w:p w:rsidR="0097268C" w:rsidRPr="0097268C" w:rsidRDefault="0097268C" w:rsidP="0097268C">
      <w:proofErr w:type="gramStart"/>
      <w:r w:rsidRPr="0097268C">
        <w:t>da</w:t>
      </w:r>
      <w:proofErr w:type="gramEnd"/>
      <w:r w:rsidRPr="0097268C">
        <w:t xml:space="preserve"> je segmentacija pomoću demografskih osobina prvi korak i da postoji niz </w:t>
      </w:r>
    </w:p>
    <w:p w:rsidR="0097268C" w:rsidRPr="0097268C" w:rsidRDefault="0097268C" w:rsidP="0097268C">
      <w:proofErr w:type="gramStart"/>
      <w:r w:rsidRPr="0097268C">
        <w:t>turističkih</w:t>
      </w:r>
      <w:proofErr w:type="gramEnd"/>
      <w:r w:rsidRPr="0097268C">
        <w:t xml:space="preserve"> proizvoda kod kojih je očigledno da su demografske karakteristike </w:t>
      </w:r>
    </w:p>
    <w:p w:rsidR="0097268C" w:rsidRPr="0097268C" w:rsidRDefault="0097268C" w:rsidP="0097268C">
      <w:proofErr w:type="gramStart"/>
      <w:r w:rsidRPr="0097268C">
        <w:t>presudne</w:t>
      </w:r>
      <w:proofErr w:type="gramEnd"/>
      <w:r w:rsidRPr="0097268C">
        <w:t>, a sa druge strane mnoštvo proizvoda kod kojih demografske karakter-</w:t>
      </w:r>
    </w:p>
    <w:p w:rsidR="0097268C" w:rsidRPr="0097268C" w:rsidRDefault="0097268C" w:rsidP="0097268C">
      <w:proofErr w:type="gramStart"/>
      <w:r w:rsidRPr="0097268C">
        <w:t>istike</w:t>
      </w:r>
      <w:proofErr w:type="gramEnd"/>
      <w:r w:rsidRPr="0097268C">
        <w:t xml:space="preserve"> nisu odlučujuće. U većini slučajeva informacije o demografskim osobinama </w:t>
      </w:r>
    </w:p>
    <w:p w:rsidR="0097268C" w:rsidRPr="0097268C" w:rsidRDefault="0097268C" w:rsidP="0097268C">
      <w:proofErr w:type="gramStart"/>
      <w:r w:rsidRPr="0097268C">
        <w:t>potencijalnih</w:t>
      </w:r>
      <w:proofErr w:type="gramEnd"/>
      <w:r w:rsidRPr="0097268C">
        <w:t xml:space="preserve"> turista su korisne, do njih se lako dolazi, lako je shvatljiv postupak </w:t>
      </w:r>
    </w:p>
    <w:p w:rsidR="0097268C" w:rsidRPr="0097268C" w:rsidRDefault="0097268C" w:rsidP="0097268C">
      <w:proofErr w:type="gramStart"/>
      <w:r w:rsidRPr="0097268C">
        <w:t>segmentacije</w:t>
      </w:r>
      <w:proofErr w:type="gramEnd"/>
      <w:r w:rsidRPr="0097268C">
        <w:t xml:space="preserve"> i pruža pomoć u određivanju propagandnih medija kojima će se </w:t>
      </w:r>
    </w:p>
    <w:p w:rsidR="0097268C" w:rsidRPr="0097268C" w:rsidRDefault="0097268C" w:rsidP="0097268C">
      <w:proofErr w:type="gramStart"/>
      <w:r w:rsidRPr="0097268C">
        <w:t>prenositi</w:t>
      </w:r>
      <w:proofErr w:type="gramEnd"/>
      <w:r w:rsidRPr="0097268C">
        <w:t xml:space="preserve"> komunikacije.</w:t>
      </w:r>
    </w:p>
    <w:p w:rsidR="0097268C" w:rsidRPr="0097268C" w:rsidRDefault="0097268C" w:rsidP="0097268C">
      <w:r w:rsidRPr="0097268C">
        <w:t xml:space="preserve">Psihografsko merenje sprovodi se </w:t>
      </w:r>
      <w:proofErr w:type="gramStart"/>
      <w:r w:rsidRPr="0097268C">
        <w:t>sa</w:t>
      </w:r>
      <w:proofErr w:type="gramEnd"/>
      <w:r w:rsidRPr="0097268C">
        <w:t xml:space="preserve"> svrhom da se potrošači svrstaju u odnosu </w:t>
      </w:r>
    </w:p>
    <w:p w:rsidR="0097268C" w:rsidRPr="0097268C" w:rsidRDefault="0097268C" w:rsidP="0097268C">
      <w:proofErr w:type="gramStart"/>
      <w:r w:rsidRPr="0097268C">
        <w:t>na</w:t>
      </w:r>
      <w:proofErr w:type="gramEnd"/>
      <w:r w:rsidRPr="0097268C">
        <w:t xml:space="preserve"> svoju psihološke osobine: stavove, motive, uverenja, mišljenja, aktivnosti. Ideja </w:t>
      </w:r>
    </w:p>
    <w:p w:rsidR="0097268C" w:rsidRPr="0097268C" w:rsidRDefault="0097268C" w:rsidP="0097268C">
      <w:proofErr w:type="gramStart"/>
      <w:r w:rsidRPr="0097268C">
        <w:t>za</w:t>
      </w:r>
      <w:proofErr w:type="gramEnd"/>
      <w:r w:rsidRPr="0097268C">
        <w:t xml:space="preserve"> sprovođenje segmentacije je ista kao kada se koriste demografske osobine- </w:t>
      </w:r>
    </w:p>
    <w:p w:rsidR="0097268C" w:rsidRPr="0097268C" w:rsidRDefault="0097268C" w:rsidP="0097268C">
      <w:proofErr w:type="gramStart"/>
      <w:r w:rsidRPr="0097268C">
        <w:t>formirati</w:t>
      </w:r>
      <w:proofErr w:type="gramEnd"/>
      <w:r w:rsidRPr="0097268C">
        <w:t xml:space="preserve"> segmente koji će se razlikovati po ponašanju u potrošnji turističkog </w:t>
      </w:r>
    </w:p>
    <w:p w:rsidR="0097268C" w:rsidRPr="0097268C" w:rsidRDefault="0097268C" w:rsidP="0097268C">
      <w:proofErr w:type="gramStart"/>
      <w:r w:rsidRPr="0097268C">
        <w:t>proizvoda</w:t>
      </w:r>
      <w:proofErr w:type="gramEnd"/>
      <w:r w:rsidRPr="0097268C">
        <w:t>, s tim što u ovom slučaju osnovu tih razlika čine psihografski podaci.</w:t>
      </w:r>
    </w:p>
    <w:p w:rsidR="00CC3CB1" w:rsidRPr="00CC3CB1" w:rsidRDefault="00CC3CB1" w:rsidP="00CC3CB1">
      <w:r w:rsidRPr="00CC3CB1">
        <w:t xml:space="preserve">Sekundarni podaci ne mogu se primenjivati u psihografskoj segmentaciji </w:t>
      </w:r>
    </w:p>
    <w:p w:rsidR="00CC3CB1" w:rsidRPr="00CC3CB1" w:rsidRDefault="00CC3CB1" w:rsidP="00CC3CB1">
      <w:proofErr w:type="gramStart"/>
      <w:r w:rsidRPr="00CC3CB1">
        <w:t>tržišta</w:t>
      </w:r>
      <w:proofErr w:type="gramEnd"/>
      <w:r w:rsidRPr="00CC3CB1">
        <w:t xml:space="preserve">. Podaci </w:t>
      </w:r>
      <w:proofErr w:type="gramStart"/>
      <w:r w:rsidRPr="00CC3CB1">
        <w:t>na</w:t>
      </w:r>
      <w:proofErr w:type="gramEnd"/>
      <w:r w:rsidRPr="00CC3CB1">
        <w:t xml:space="preserve"> osnovu kojih se nameravaju formirati segmenti u ovom slučaju </w:t>
      </w:r>
    </w:p>
    <w:p w:rsidR="00CC3CB1" w:rsidRPr="00CC3CB1" w:rsidRDefault="00CC3CB1" w:rsidP="00CC3CB1">
      <w:proofErr w:type="gramStart"/>
      <w:r w:rsidRPr="00CC3CB1">
        <w:t>se</w:t>
      </w:r>
      <w:proofErr w:type="gramEnd"/>
      <w:r w:rsidRPr="00CC3CB1">
        <w:t xml:space="preserve"> prikupljaju, samo primarnim istraživanjima, obično pomoću skala za merenje </w:t>
      </w:r>
    </w:p>
    <w:p w:rsidR="00CC3CB1" w:rsidRPr="00CC3CB1" w:rsidRDefault="00CC3CB1" w:rsidP="00CC3CB1">
      <w:proofErr w:type="gramStart"/>
      <w:r w:rsidRPr="00CC3CB1">
        <w:t>stavova</w:t>
      </w:r>
      <w:proofErr w:type="gramEnd"/>
      <w:r w:rsidRPr="00CC3CB1">
        <w:t xml:space="preserve">. U istraživanju se koriste veliki uzorci, </w:t>
      </w:r>
      <w:proofErr w:type="gramStart"/>
      <w:r w:rsidRPr="00CC3CB1">
        <w:t>a</w:t>
      </w:r>
      <w:proofErr w:type="gramEnd"/>
      <w:r w:rsidRPr="00CC3CB1">
        <w:t xml:space="preserve"> ispitivanje se sprovodi strukturi-</w:t>
      </w:r>
    </w:p>
    <w:p w:rsidR="00CC3CB1" w:rsidRPr="00CC3CB1" w:rsidRDefault="00CC3CB1" w:rsidP="00CC3CB1">
      <w:proofErr w:type="gramStart"/>
      <w:r w:rsidRPr="00CC3CB1">
        <w:t>sanim</w:t>
      </w:r>
      <w:proofErr w:type="gramEnd"/>
      <w:r w:rsidRPr="00CC3CB1">
        <w:t xml:space="preserve"> upitnikom, po mogućnosti sa prikrivenim ciljem istraživanja.</w:t>
      </w:r>
    </w:p>
    <w:p w:rsidR="00CC3CB1" w:rsidRPr="00CC3CB1" w:rsidRDefault="00CC3CB1" w:rsidP="00CC3CB1">
      <w:r w:rsidRPr="00CC3CB1">
        <w:t xml:space="preserve">Psihografski podaci bez sumnje daju dodatnu dimenziju u upoznavanju </w:t>
      </w:r>
    </w:p>
    <w:p w:rsidR="00CC3CB1" w:rsidRPr="00CC3CB1" w:rsidRDefault="00CC3CB1" w:rsidP="00CC3CB1">
      <w:proofErr w:type="gramStart"/>
      <w:r w:rsidRPr="00CC3CB1">
        <w:t>turističkog</w:t>
      </w:r>
      <w:proofErr w:type="gramEnd"/>
      <w:r w:rsidRPr="00CC3CB1">
        <w:t xml:space="preserve"> tržišta, odnosno pružaju više nego demografski i geografski podaci </w:t>
      </w:r>
    </w:p>
    <w:p w:rsidR="00CC3CB1" w:rsidRPr="00CC3CB1" w:rsidRDefault="00CC3CB1" w:rsidP="00CC3CB1">
      <w:proofErr w:type="gramStart"/>
      <w:r w:rsidRPr="00CC3CB1">
        <w:t>sami</w:t>
      </w:r>
      <w:proofErr w:type="gramEnd"/>
      <w:r w:rsidRPr="00CC3CB1">
        <w:t xml:space="preserve"> za sebe. Međutim, primena rezultata dobijenih psihografskim merenjem </w:t>
      </w:r>
    </w:p>
    <w:p w:rsidR="00CC3CB1" w:rsidRPr="00CC3CB1" w:rsidRDefault="00CC3CB1" w:rsidP="00CC3CB1">
      <w:proofErr w:type="gramStart"/>
      <w:r w:rsidRPr="00CC3CB1">
        <w:t>nije</w:t>
      </w:r>
      <w:proofErr w:type="gramEnd"/>
      <w:r w:rsidRPr="00CC3CB1">
        <w:t xml:space="preserve"> jednostavna, nego vrlo složena i subjektivna, a prikupljanje ovih vrsta poda-</w:t>
      </w:r>
    </w:p>
    <w:p w:rsidR="00CC3CB1" w:rsidRPr="00CC3CB1" w:rsidRDefault="00CC3CB1" w:rsidP="00CC3CB1">
      <w:proofErr w:type="gramStart"/>
      <w:r w:rsidRPr="00CC3CB1">
        <w:t>taka</w:t>
      </w:r>
      <w:proofErr w:type="gramEnd"/>
      <w:r w:rsidRPr="00CC3CB1">
        <w:t xml:space="preserve"> je relativno skupo.</w:t>
      </w:r>
    </w:p>
    <w:p w:rsidR="00CC3CB1" w:rsidRPr="00CC3CB1" w:rsidRDefault="00CC3CB1" w:rsidP="00CC3CB1">
      <w:r w:rsidRPr="00CC3CB1">
        <w:lastRenderedPageBreak/>
        <w:t>9.1.1.2. Segmentacija pomoću turističkih proizvoda</w:t>
      </w:r>
    </w:p>
    <w:p w:rsidR="00CC3CB1" w:rsidRPr="00CC3CB1" w:rsidRDefault="00CC3CB1" w:rsidP="00CC3CB1">
      <w:r w:rsidRPr="00CC3CB1">
        <w:t xml:space="preserve">Segmentacija turističkog tržišta može se sprovesti i tako što se polazi </w:t>
      </w:r>
      <w:proofErr w:type="gramStart"/>
      <w:r w:rsidRPr="00CC3CB1">
        <w:t>od</w:t>
      </w:r>
      <w:proofErr w:type="gramEnd"/>
      <w:r w:rsidRPr="00CC3CB1">
        <w:t xml:space="preserve"> </w:t>
      </w:r>
    </w:p>
    <w:p w:rsidR="00CC3CB1" w:rsidRPr="00CC3CB1" w:rsidRDefault="00CC3CB1" w:rsidP="00CC3CB1">
      <w:proofErr w:type="gramStart"/>
      <w:r w:rsidRPr="00CC3CB1">
        <w:t>turističkog</w:t>
      </w:r>
      <w:proofErr w:type="gramEnd"/>
      <w:r w:rsidRPr="00CC3CB1">
        <w:t xml:space="preserve"> proizvoda, a ne od osobina osnovnog skupa. U tom smislu najpre se </w:t>
      </w:r>
    </w:p>
    <w:p w:rsidR="00CC3CB1" w:rsidRPr="00CC3CB1" w:rsidRDefault="00CC3CB1" w:rsidP="00CC3CB1">
      <w:proofErr w:type="gramStart"/>
      <w:r w:rsidRPr="00CC3CB1">
        <w:t>deﬁ</w:t>
      </w:r>
      <w:proofErr w:type="gramEnd"/>
      <w:r w:rsidRPr="00CC3CB1">
        <w:t xml:space="preserve"> nišu potrošači (turisti) proizvoda koji troše velike, srednje i manje količine </w:t>
      </w:r>
    </w:p>
    <w:p w:rsidR="00CC3CB1" w:rsidRPr="00CC3CB1" w:rsidRDefault="00CC3CB1" w:rsidP="00CC3CB1">
      <w:proofErr w:type="gramStart"/>
      <w:r w:rsidRPr="00CC3CB1">
        <w:t>turističkih</w:t>
      </w:r>
      <w:proofErr w:type="gramEnd"/>
      <w:r w:rsidRPr="00CC3CB1">
        <w:t xml:space="preserve"> proizvoda, odnosno nepotrošači, a zatim se nastoji saznati po čemu se </w:t>
      </w:r>
    </w:p>
    <w:p w:rsidR="00CC3CB1" w:rsidRPr="00CC3CB1" w:rsidRDefault="00CC3CB1" w:rsidP="00CC3CB1">
      <w:proofErr w:type="gramStart"/>
      <w:r w:rsidRPr="00CC3CB1">
        <w:t>oni</w:t>
      </w:r>
      <w:proofErr w:type="gramEnd"/>
      <w:r w:rsidRPr="00CC3CB1">
        <w:t xml:space="preserve"> međusobno razlikuju.</w:t>
      </w:r>
    </w:p>
    <w:p w:rsidR="00CC3CB1" w:rsidRPr="00CC3CB1" w:rsidRDefault="00CC3CB1" w:rsidP="00CC3CB1">
      <w:r w:rsidRPr="00CC3CB1">
        <w:t xml:space="preserve">U ovoj vrsti segmentacije turističkog tržišta koriste se merljive veličine, koje </w:t>
      </w:r>
    </w:p>
    <w:p w:rsidR="00CC3CB1" w:rsidRPr="00CC3CB1" w:rsidRDefault="00CC3CB1" w:rsidP="00CC3CB1">
      <w:proofErr w:type="gramStart"/>
      <w:r w:rsidRPr="00CC3CB1">
        <w:t>je</w:t>
      </w:r>
      <w:proofErr w:type="gramEnd"/>
      <w:r w:rsidRPr="00CC3CB1">
        <w:t xml:space="preserve"> moguće opisati i koje mogu poslužiti u marketingu proizvoda. U određivanju </w:t>
      </w:r>
    </w:p>
    <w:p w:rsidR="00CC3CB1" w:rsidRPr="00CC3CB1" w:rsidRDefault="00CC3CB1" w:rsidP="00CC3CB1">
      <w:proofErr w:type="gramStart"/>
      <w:r w:rsidRPr="00CC3CB1">
        <w:t>segmenata</w:t>
      </w:r>
      <w:proofErr w:type="gramEnd"/>
      <w:r w:rsidRPr="00CC3CB1">
        <w:t xml:space="preserve"> nepotrošača, jakih, srednjih i slabih potrošača, koriste se demografska </w:t>
      </w:r>
    </w:p>
    <w:p w:rsidR="00CC3CB1" w:rsidRPr="00CC3CB1" w:rsidRDefault="00CC3CB1" w:rsidP="00CC3CB1">
      <w:proofErr w:type="gramStart"/>
      <w:r w:rsidRPr="00CC3CB1">
        <w:t>i</w:t>
      </w:r>
      <w:proofErr w:type="gramEnd"/>
      <w:r w:rsidRPr="00CC3CB1">
        <w:t xml:space="preserve"> psihografska merenja.</w:t>
      </w:r>
    </w:p>
    <w:p w:rsidR="00CC3CB1" w:rsidRPr="00CC3CB1" w:rsidRDefault="00CC3CB1" w:rsidP="00CC3CB1">
      <w:r w:rsidRPr="00CC3CB1">
        <w:t xml:space="preserve">Međutim, prikupljanje podataka u segmentaciji koja se zasniva </w:t>
      </w:r>
      <w:proofErr w:type="gramStart"/>
      <w:r w:rsidRPr="00CC3CB1">
        <w:t>na</w:t>
      </w:r>
      <w:proofErr w:type="gramEnd"/>
      <w:r w:rsidRPr="00CC3CB1">
        <w:t xml:space="preserve"> proizvodu, </w:t>
      </w:r>
    </w:p>
    <w:p w:rsidR="00CC3CB1" w:rsidRPr="00CC3CB1" w:rsidRDefault="00CC3CB1" w:rsidP="00CC3CB1">
      <w:proofErr w:type="gramStart"/>
      <w:r w:rsidRPr="00CC3CB1">
        <w:t>može</w:t>
      </w:r>
      <w:proofErr w:type="gramEnd"/>
      <w:r w:rsidRPr="00CC3CB1">
        <w:t xml:space="preserve"> se sprovesti samo na terenu (turistički i ugostiteljski objekti). Sekundarni </w:t>
      </w:r>
    </w:p>
    <w:p w:rsidR="00CC3CB1" w:rsidRPr="00CC3CB1" w:rsidRDefault="00CC3CB1" w:rsidP="00CC3CB1">
      <w:proofErr w:type="gramStart"/>
      <w:r w:rsidRPr="00CC3CB1">
        <w:t>podaci</w:t>
      </w:r>
      <w:proofErr w:type="gramEnd"/>
      <w:r w:rsidRPr="00CC3CB1">
        <w:t xml:space="preserve"> takve vrste vrlo su retki. U primarnim istraživanjima koriste se veliki uzor-</w:t>
      </w:r>
    </w:p>
    <w:p w:rsidR="00CC3CB1" w:rsidRPr="00CC3CB1" w:rsidRDefault="00CC3CB1" w:rsidP="00CC3CB1">
      <w:proofErr w:type="gramStart"/>
      <w:r w:rsidRPr="00CC3CB1">
        <w:t>ci</w:t>
      </w:r>
      <w:proofErr w:type="gramEnd"/>
      <w:r w:rsidRPr="00CC3CB1">
        <w:t xml:space="preserve">, a samo istraživanje može biti jednokratno ili u obliku panela. U prikupljanju </w:t>
      </w:r>
    </w:p>
    <w:p w:rsidR="00CC3CB1" w:rsidRPr="00CC3CB1" w:rsidRDefault="00CC3CB1" w:rsidP="00CC3CB1">
      <w:proofErr w:type="gramStart"/>
      <w:r w:rsidRPr="00CC3CB1">
        <w:t>demografskih</w:t>
      </w:r>
      <w:proofErr w:type="gramEnd"/>
      <w:r w:rsidRPr="00CC3CB1">
        <w:t xml:space="preserve"> podataka koriste se istraživanja uz pomoć strukturisanih pitanja s </w:t>
      </w:r>
    </w:p>
    <w:p w:rsidR="00CC3CB1" w:rsidRPr="00CC3CB1" w:rsidRDefault="00CC3CB1" w:rsidP="00CC3CB1">
      <w:proofErr w:type="gramStart"/>
      <w:r w:rsidRPr="00CC3CB1">
        <w:t>poznatim</w:t>
      </w:r>
      <w:proofErr w:type="gramEnd"/>
      <w:r w:rsidRPr="00CC3CB1">
        <w:t xml:space="preserve"> ciljem, a u prikupljanju psihografskih podataka može se, uz strukturi-</w:t>
      </w:r>
    </w:p>
    <w:p w:rsidR="00CC3CB1" w:rsidRPr="00CC3CB1" w:rsidRDefault="00CC3CB1" w:rsidP="00CC3CB1">
      <w:proofErr w:type="gramStart"/>
      <w:r w:rsidRPr="00CC3CB1">
        <w:t>sana</w:t>
      </w:r>
      <w:proofErr w:type="gramEnd"/>
      <w:r w:rsidRPr="00CC3CB1">
        <w:t xml:space="preserve"> pitanja, predvideti da cilj bude delimično ili sasvim prikriven.</w:t>
      </w:r>
    </w:p>
    <w:p w:rsidR="00CC3CB1" w:rsidRPr="00CC3CB1" w:rsidRDefault="00CC3CB1" w:rsidP="00CC3CB1">
      <w:r w:rsidRPr="00CC3CB1">
        <w:t xml:space="preserve">Segmentacija uz pomoć turističkog proizvoda može biti zanimljiva kada se </w:t>
      </w:r>
    </w:p>
    <w:p w:rsidR="00CC3CB1" w:rsidRPr="00CC3CB1" w:rsidRDefault="00CC3CB1" w:rsidP="00CC3CB1">
      <w:proofErr w:type="gramStart"/>
      <w:r w:rsidRPr="00CC3CB1">
        <w:t>radi</w:t>
      </w:r>
      <w:proofErr w:type="gramEnd"/>
      <w:r w:rsidRPr="00CC3CB1">
        <w:t xml:space="preserve"> o proizvodu koji koristi vrlo mali deo osnovnog skupa. Tada je deoba </w:t>
      </w:r>
      <w:proofErr w:type="gramStart"/>
      <w:r w:rsidRPr="00CC3CB1">
        <w:t>na</w:t>
      </w:r>
      <w:proofErr w:type="gramEnd"/>
      <w:r w:rsidRPr="00CC3CB1">
        <w:t xml:space="preserve"> </w:t>
      </w:r>
    </w:p>
    <w:p w:rsidR="00CC3CB1" w:rsidRPr="00CC3CB1" w:rsidRDefault="00CC3CB1" w:rsidP="00CC3CB1">
      <w:proofErr w:type="gramStart"/>
      <w:r w:rsidRPr="00CC3CB1">
        <w:t>turiste-potrošače</w:t>
      </w:r>
      <w:proofErr w:type="gramEnd"/>
      <w:r w:rsidRPr="00CC3CB1">
        <w:t xml:space="preserve"> i potencijalne turiste-nepotrošače logična, a analiza demograf-</w:t>
      </w:r>
    </w:p>
    <w:p w:rsidR="00CC3CB1" w:rsidRPr="00CC3CB1" w:rsidRDefault="00CC3CB1" w:rsidP="00CC3CB1">
      <w:proofErr w:type="gramStart"/>
      <w:r w:rsidRPr="00CC3CB1">
        <w:t>skih</w:t>
      </w:r>
      <w:proofErr w:type="gramEnd"/>
      <w:r w:rsidRPr="00CC3CB1">
        <w:t xml:space="preserve"> i psihografskih osobina turista može pomoći u proširenju tržišta na sličan </w:t>
      </w:r>
    </w:p>
    <w:p w:rsidR="00CC3CB1" w:rsidRPr="00CC3CB1" w:rsidRDefault="00CC3CB1" w:rsidP="00CC3CB1">
      <w:proofErr w:type="gramStart"/>
      <w:r w:rsidRPr="00CC3CB1">
        <w:t>segment</w:t>
      </w:r>
      <w:proofErr w:type="gramEnd"/>
      <w:r w:rsidRPr="00CC3CB1">
        <w:t xml:space="preserve"> dotadašnjih nepotrošača.</w:t>
      </w:r>
    </w:p>
    <w:p w:rsidR="00CC3CB1" w:rsidRPr="00CC3CB1" w:rsidRDefault="00CC3CB1" w:rsidP="00CC3CB1">
      <w:r w:rsidRPr="00CC3CB1">
        <w:t xml:space="preserve">Pri kreiranju strategije segmentacije treba imati u vidu da je krajnji njen cilj </w:t>
      </w:r>
    </w:p>
    <w:p w:rsidR="00CC3CB1" w:rsidRPr="00CC3CB1" w:rsidRDefault="00CC3CB1" w:rsidP="00CC3CB1">
      <w:proofErr w:type="gramStart"/>
      <w:r w:rsidRPr="00CC3CB1">
        <w:t>identiﬁ</w:t>
      </w:r>
      <w:proofErr w:type="gramEnd"/>
      <w:r w:rsidRPr="00CC3CB1">
        <w:t xml:space="preserve"> kovanje zaokruženih delova tržišta po kriterijumu homogenosti tražnje, </w:t>
      </w:r>
    </w:p>
    <w:p w:rsidR="00CC3CB1" w:rsidRPr="00CC3CB1" w:rsidRDefault="00CC3CB1" w:rsidP="00CC3CB1">
      <w:proofErr w:type="gramStart"/>
      <w:r w:rsidRPr="00CC3CB1">
        <w:t>odnosno</w:t>
      </w:r>
      <w:proofErr w:type="gramEnd"/>
      <w:r w:rsidRPr="00CC3CB1">
        <w:t xml:space="preserve"> identiﬁ kovanje tržišnih segmenata sastavljenih od istovrsnih nosilaca </w:t>
      </w:r>
    </w:p>
    <w:p w:rsidR="00CC3CB1" w:rsidRPr="00CC3CB1" w:rsidRDefault="00CC3CB1" w:rsidP="00CC3CB1">
      <w:proofErr w:type="gramStart"/>
      <w:r w:rsidRPr="00CC3CB1">
        <w:lastRenderedPageBreak/>
        <w:t>tražnje</w:t>
      </w:r>
      <w:proofErr w:type="gramEnd"/>
      <w:r w:rsidRPr="00CC3CB1">
        <w:t xml:space="preserve"> (kupaca, korisnika, potrošača) u odnosu na osnovne elemente marketing </w:t>
      </w:r>
    </w:p>
    <w:p w:rsidR="00CC3CB1" w:rsidRPr="00CC3CB1" w:rsidRDefault="00CC3CB1" w:rsidP="00CC3CB1">
      <w:proofErr w:type="gramStart"/>
      <w:r w:rsidRPr="00CC3CB1">
        <w:t>aktivnosti</w:t>
      </w:r>
      <w:proofErr w:type="gramEnd"/>
      <w:r w:rsidRPr="00CC3CB1">
        <w:t>.</w:t>
      </w:r>
    </w:p>
    <w:p w:rsidR="0071639E" w:rsidRPr="0071639E" w:rsidRDefault="0071639E" w:rsidP="0071639E">
      <w:r w:rsidRPr="0071639E">
        <w:t xml:space="preserve">Dakle, marketing segmentacija tržišta predstavlja, </w:t>
      </w:r>
      <w:proofErr w:type="gramStart"/>
      <w:r w:rsidRPr="0071639E">
        <w:t>pored</w:t>
      </w:r>
      <w:proofErr w:type="gramEnd"/>
      <w:r w:rsidRPr="0071639E">
        <w:t xml:space="preserve"> ostalog, proces agre-</w:t>
      </w:r>
    </w:p>
    <w:p w:rsidR="0071639E" w:rsidRPr="0071639E" w:rsidRDefault="0071639E" w:rsidP="0071639E">
      <w:proofErr w:type="gramStart"/>
      <w:r w:rsidRPr="0071639E">
        <w:t>giranja</w:t>
      </w:r>
      <w:proofErr w:type="gramEnd"/>
      <w:r w:rsidRPr="0071639E">
        <w:t xml:space="preserve"> pojedinačnih kupaca u grupe ili proces dezagregacije ukupnog tržišta na </w:t>
      </w:r>
    </w:p>
    <w:p w:rsidR="0071639E" w:rsidRPr="0071639E" w:rsidRDefault="0071639E" w:rsidP="0071639E">
      <w:proofErr w:type="gramStart"/>
      <w:r w:rsidRPr="0071639E">
        <w:t>posebne</w:t>
      </w:r>
      <w:proofErr w:type="gramEnd"/>
      <w:r w:rsidRPr="0071639E">
        <w:t xml:space="preserve"> delova. Pri tome, način segmentacije zavisi </w:t>
      </w:r>
      <w:proofErr w:type="gramStart"/>
      <w:r w:rsidRPr="0071639E">
        <w:t>od</w:t>
      </w:r>
      <w:proofErr w:type="gramEnd"/>
      <w:r w:rsidRPr="0071639E">
        <w:t xml:space="preserve"> cilja istraživanja. Tri os-</w:t>
      </w:r>
    </w:p>
    <w:p w:rsidR="0071639E" w:rsidRPr="0071639E" w:rsidRDefault="0071639E" w:rsidP="0071639E">
      <w:proofErr w:type="gramStart"/>
      <w:r w:rsidRPr="0071639E">
        <w:t>novna</w:t>
      </w:r>
      <w:proofErr w:type="gramEnd"/>
      <w:r w:rsidRPr="0071639E">
        <w:t xml:space="preserve"> cilja su:</w:t>
      </w:r>
    </w:p>
    <w:p w:rsidR="0071639E" w:rsidRPr="0071639E" w:rsidRDefault="0071639E" w:rsidP="0071639E">
      <w:r w:rsidRPr="0071639E">
        <w:t>Analiza </w:t>
      </w:r>
    </w:p>
    <w:p w:rsidR="0071639E" w:rsidRPr="0071639E" w:rsidRDefault="0071639E" w:rsidP="0071639E">
      <w:r w:rsidRPr="0071639E">
        <w:t xml:space="preserve">-  </w:t>
      </w:r>
      <w:proofErr w:type="gramStart"/>
      <w:r w:rsidRPr="0071639E">
        <w:t>objašnjava</w:t>
      </w:r>
      <w:proofErr w:type="gramEnd"/>
      <w:r w:rsidRPr="0071639E">
        <w:t xml:space="preserve"> se delovanje tržišta i razlozi za određeno ponašanje trži-</w:t>
      </w:r>
    </w:p>
    <w:p w:rsidR="0071639E" w:rsidRPr="0071639E" w:rsidRDefault="0071639E" w:rsidP="0071639E">
      <w:proofErr w:type="gramStart"/>
      <w:r w:rsidRPr="0071639E">
        <w:t>šnih</w:t>
      </w:r>
      <w:proofErr w:type="gramEnd"/>
      <w:r w:rsidRPr="0071639E">
        <w:t xml:space="preserve"> faktora,</w:t>
      </w:r>
    </w:p>
    <w:p w:rsidR="0071639E" w:rsidRPr="0071639E" w:rsidRDefault="0071639E" w:rsidP="0071639E">
      <w:r w:rsidRPr="0071639E">
        <w:t>Izbor tržišta </w:t>
      </w:r>
    </w:p>
    <w:p w:rsidR="0071639E" w:rsidRPr="0071639E" w:rsidRDefault="0071639E" w:rsidP="0071639E">
      <w:r w:rsidRPr="0071639E">
        <w:t xml:space="preserve">-  </w:t>
      </w:r>
      <w:proofErr w:type="gramStart"/>
      <w:r w:rsidRPr="0071639E">
        <w:t>odabiraju</w:t>
      </w:r>
      <w:proofErr w:type="gramEnd"/>
      <w:r w:rsidRPr="0071639E">
        <w:t xml:space="preserve"> se oni tržišni seg menti koji su za date sposobnosti predu zeća </w:t>
      </w:r>
    </w:p>
    <w:p w:rsidR="0071639E" w:rsidRPr="0071639E" w:rsidRDefault="0071639E" w:rsidP="0071639E">
      <w:proofErr w:type="gramStart"/>
      <w:r w:rsidRPr="0071639E">
        <w:t>najperspektivniji</w:t>
      </w:r>
      <w:proofErr w:type="gramEnd"/>
      <w:r w:rsidRPr="0071639E">
        <w:t>,</w:t>
      </w:r>
    </w:p>
    <w:p w:rsidR="0071639E" w:rsidRPr="0071639E" w:rsidRDefault="0071639E" w:rsidP="0071639E">
      <w:r w:rsidRPr="0071639E">
        <w:t>Upravljanje tržištima </w:t>
      </w:r>
    </w:p>
    <w:p w:rsidR="0071639E" w:rsidRPr="0071639E" w:rsidRDefault="0071639E" w:rsidP="0071639E">
      <w:r w:rsidRPr="0071639E">
        <w:t xml:space="preserve">-  </w:t>
      </w:r>
      <w:proofErr w:type="gramStart"/>
      <w:r w:rsidRPr="0071639E">
        <w:t>olakšava</w:t>
      </w:r>
      <w:proofErr w:type="gramEnd"/>
      <w:r w:rsidRPr="0071639E">
        <w:t xml:space="preserve"> se oblikovanje strategija i planiranja sa ciljem zadovoljenja </w:t>
      </w:r>
    </w:p>
    <w:p w:rsidR="0071639E" w:rsidRPr="0071639E" w:rsidRDefault="0071639E" w:rsidP="0071639E">
      <w:proofErr w:type="gramStart"/>
      <w:r w:rsidRPr="0071639E">
        <w:t>potreba</w:t>
      </w:r>
      <w:proofErr w:type="gramEnd"/>
      <w:r w:rsidRPr="0071639E">
        <w:t xml:space="preserve"> različitih segmenata, korišćenjem komparativnih prednosti, </w:t>
      </w:r>
    </w:p>
    <w:p w:rsidR="0071639E" w:rsidRPr="0071639E" w:rsidRDefault="0071639E" w:rsidP="0071639E">
      <w:proofErr w:type="gramStart"/>
      <w:r w:rsidRPr="0071639E">
        <w:t>sa</w:t>
      </w:r>
      <w:proofErr w:type="gramEnd"/>
      <w:r w:rsidRPr="0071639E">
        <w:t xml:space="preserve"> kojima raspolaže preduzeće.</w:t>
      </w:r>
    </w:p>
    <w:p w:rsidR="0071639E" w:rsidRPr="0071639E" w:rsidRDefault="0071639E" w:rsidP="0071639E">
      <w:r w:rsidRPr="0071639E">
        <w:t xml:space="preserve">Segmentacija pomaže preduzeću u turizmu da odabere delove tržišta koji </w:t>
      </w:r>
    </w:p>
    <w:p w:rsidR="0071639E" w:rsidRPr="0071639E" w:rsidRDefault="0071639E" w:rsidP="0071639E">
      <w:proofErr w:type="gramStart"/>
      <w:r w:rsidRPr="0071639E">
        <w:t>zaslužuju</w:t>
      </w:r>
      <w:proofErr w:type="gramEnd"/>
      <w:r w:rsidRPr="0071639E">
        <w:t xml:space="preserve"> posebnu pažnju, da otkloni one delove koji su manje perspektivni. Ako </w:t>
      </w:r>
    </w:p>
    <w:p w:rsidR="0071639E" w:rsidRPr="0071639E" w:rsidRDefault="0071639E" w:rsidP="0071639E">
      <w:proofErr w:type="gramStart"/>
      <w:r w:rsidRPr="0071639E">
        <w:t>je</w:t>
      </w:r>
      <w:proofErr w:type="gramEnd"/>
      <w:r w:rsidRPr="0071639E">
        <w:t xml:space="preserve"> segmentacija dobro urađena, preduzeće će moći da izabere tačke nastupa na </w:t>
      </w:r>
    </w:p>
    <w:p w:rsidR="0071639E" w:rsidRPr="0071639E" w:rsidRDefault="0071639E" w:rsidP="0071639E">
      <w:proofErr w:type="gramStart"/>
      <w:r w:rsidRPr="0071639E">
        <w:t>stranim</w:t>
      </w:r>
      <w:proofErr w:type="gramEnd"/>
      <w:r w:rsidRPr="0071639E">
        <w:t xml:space="preserve"> tržištima, a segmenti koji nisu odabrani prepuštaju se drugima.</w:t>
      </w:r>
    </w:p>
    <w:p w:rsidR="0071639E" w:rsidRPr="0071639E" w:rsidRDefault="0071639E" w:rsidP="0071639E">
      <w:r w:rsidRPr="0071639E">
        <w:t xml:space="preserve">Koncentracija </w:t>
      </w:r>
      <w:proofErr w:type="gramStart"/>
      <w:r w:rsidRPr="0071639E">
        <w:t>na</w:t>
      </w:r>
      <w:proofErr w:type="gramEnd"/>
      <w:r w:rsidRPr="0071639E">
        <w:t xml:space="preserve"> određeni tržišni segment je strategija koja uspešno speci-</w:t>
      </w:r>
    </w:p>
    <w:p w:rsidR="0071639E" w:rsidRPr="0071639E" w:rsidRDefault="0071639E" w:rsidP="0071639E">
      <w:proofErr w:type="gramStart"/>
      <w:r w:rsidRPr="0071639E">
        <w:t>jalizovanom</w:t>
      </w:r>
      <w:proofErr w:type="gramEnd"/>
      <w:r w:rsidRPr="0071639E">
        <w:t xml:space="preserve"> preduzeću omogućava stvaranje diferentne prednosti na osnovu </w:t>
      </w:r>
    </w:p>
    <w:p w:rsidR="0071639E" w:rsidRPr="0071639E" w:rsidRDefault="0071639E" w:rsidP="0071639E">
      <w:proofErr w:type="gramStart"/>
      <w:r w:rsidRPr="0071639E">
        <w:t>neprestanog</w:t>
      </w:r>
      <w:proofErr w:type="gramEnd"/>
      <w:r w:rsidRPr="0071639E">
        <w:t xml:space="preserve"> poboljšanja kvaliteta ili snižavanje troškova poslovanja.</w:t>
      </w:r>
    </w:p>
    <w:p w:rsidR="0071639E" w:rsidRPr="0071639E" w:rsidRDefault="0071639E" w:rsidP="0071639E">
      <w:r w:rsidRPr="0071639E">
        <w:t xml:space="preserve">9.2. STRATEGIJA DIFERENCIRANJA I POZICIONIRANJA </w:t>
      </w:r>
    </w:p>
    <w:p w:rsidR="0071639E" w:rsidRPr="0071639E" w:rsidRDefault="0071639E" w:rsidP="0071639E">
      <w:r w:rsidRPr="0071639E">
        <w:t>USLUŽNOG PROGRAMA PREDUZEĆA</w:t>
      </w:r>
    </w:p>
    <w:p w:rsidR="0071639E" w:rsidRPr="0071639E" w:rsidRDefault="0071639E" w:rsidP="0071639E">
      <w:r w:rsidRPr="0071639E">
        <w:lastRenderedPageBreak/>
        <w:t>Postizanje konkurentske prednosti korišćenjem strategije diferenciranja proiz-</w:t>
      </w:r>
    </w:p>
    <w:p w:rsidR="0071639E" w:rsidRPr="0071639E" w:rsidRDefault="0071639E" w:rsidP="0071639E">
      <w:proofErr w:type="gramStart"/>
      <w:r w:rsidRPr="0071639E">
        <w:t>voda</w:t>
      </w:r>
      <w:proofErr w:type="gramEnd"/>
      <w:r w:rsidRPr="0071639E">
        <w:t xml:space="preserve"> može biti ostvareno primenom sledećih kriterijuma:</w:t>
      </w:r>
    </w:p>
    <w:p w:rsidR="0071639E" w:rsidRPr="0071639E" w:rsidRDefault="0071639E" w:rsidP="0071639E">
      <w:proofErr w:type="gramStart"/>
      <w:r w:rsidRPr="0071639E">
        <w:t>kvaliteta</w:t>
      </w:r>
      <w:proofErr w:type="gramEnd"/>
      <w:r w:rsidRPr="0071639E">
        <w:t xml:space="preserve"> proizvoda; </w:t>
      </w:r>
    </w:p>
    <w:p w:rsidR="0071639E" w:rsidRPr="0071639E" w:rsidRDefault="0071639E" w:rsidP="0071639E">
      <w:proofErr w:type="gramStart"/>
      <w:r w:rsidRPr="0071639E">
        <w:t>pouzdanosti</w:t>
      </w:r>
      <w:proofErr w:type="gramEnd"/>
      <w:r w:rsidRPr="0071639E">
        <w:t xml:space="preserve"> proizvoda; </w:t>
      </w:r>
    </w:p>
    <w:p w:rsidR="0071639E" w:rsidRPr="0071639E" w:rsidRDefault="0071639E" w:rsidP="0071639E">
      <w:proofErr w:type="gramStart"/>
      <w:r w:rsidRPr="0071639E">
        <w:t>inovacije</w:t>
      </w:r>
      <w:proofErr w:type="gramEnd"/>
      <w:r w:rsidRPr="0071639E">
        <w:t xml:space="preserve"> proizvoda povezane sa zaštitom patenata; </w:t>
      </w:r>
    </w:p>
    <w:p w:rsidR="0071639E" w:rsidRPr="0071639E" w:rsidRDefault="0071639E" w:rsidP="0071639E">
      <w:proofErr w:type="gramStart"/>
      <w:r w:rsidRPr="0071639E">
        <w:t>inovacije</w:t>
      </w:r>
      <w:proofErr w:type="gramEnd"/>
      <w:r w:rsidRPr="0071639E">
        <w:t xml:space="preserve"> proizvoda i liderstva u tehnološkim inovacijama; </w:t>
      </w:r>
    </w:p>
    <w:p w:rsidR="0071639E" w:rsidRPr="0071639E" w:rsidRDefault="0071639E" w:rsidP="0071639E">
      <w:proofErr w:type="gramStart"/>
      <w:r w:rsidRPr="0071639E">
        <w:t>dodatnih</w:t>
      </w:r>
      <w:proofErr w:type="gramEnd"/>
      <w:r w:rsidRPr="0071639E">
        <w:t xml:space="preserve"> usluga; </w:t>
      </w:r>
    </w:p>
    <w:p w:rsidR="0071639E" w:rsidRPr="0071639E" w:rsidRDefault="0071639E" w:rsidP="0071639E">
      <w:proofErr w:type="gramStart"/>
      <w:r w:rsidRPr="0071639E">
        <w:t>karakteristika</w:t>
      </w:r>
      <w:proofErr w:type="gramEnd"/>
      <w:r w:rsidRPr="0071639E">
        <w:t xml:space="preserve"> proizvoda (uvećani proizvod); </w:t>
      </w:r>
    </w:p>
    <w:p w:rsidR="0071639E" w:rsidRPr="0071639E" w:rsidRDefault="0071639E" w:rsidP="0071639E">
      <w:proofErr w:type="gramStart"/>
      <w:r w:rsidRPr="0071639E">
        <w:t>usluge-servisa</w:t>
      </w:r>
      <w:proofErr w:type="gramEnd"/>
      <w:r w:rsidRPr="0071639E">
        <w:t>; </w:t>
      </w:r>
    </w:p>
    <w:p w:rsidR="0071639E" w:rsidRDefault="0071639E" w:rsidP="0071639E">
      <w:proofErr w:type="gramStart"/>
      <w:r w:rsidRPr="0071639E">
        <w:t>imena</w:t>
      </w:r>
      <w:proofErr w:type="gramEnd"/>
      <w:r w:rsidRPr="0071639E">
        <w:t xml:space="preserve"> ﬁ rme-proizvoda. </w:t>
      </w:r>
    </w:p>
    <w:p w:rsidR="008363E4" w:rsidRPr="008363E4" w:rsidRDefault="008363E4" w:rsidP="008363E4">
      <w:r w:rsidRPr="008363E4">
        <w:t>Savremene tržišne uslove privređivanja karakteriše:</w:t>
      </w:r>
    </w:p>
    <w:p w:rsidR="008363E4" w:rsidRPr="008363E4" w:rsidRDefault="008363E4" w:rsidP="008363E4">
      <w:proofErr w:type="gramStart"/>
      <w:r w:rsidRPr="008363E4">
        <w:t>intenzivan</w:t>
      </w:r>
      <w:proofErr w:type="gramEnd"/>
      <w:r w:rsidRPr="008363E4">
        <w:t xml:space="preserve"> tehničko-tehnološki razvoj, </w:t>
      </w:r>
    </w:p>
    <w:p w:rsidR="008363E4" w:rsidRPr="008363E4" w:rsidRDefault="008363E4" w:rsidP="008363E4">
      <w:proofErr w:type="gramStart"/>
      <w:r w:rsidRPr="008363E4">
        <w:t>neprekidne</w:t>
      </w:r>
      <w:proofErr w:type="gramEnd"/>
      <w:r w:rsidRPr="008363E4">
        <w:t xml:space="preserve"> promene preferencija potrošača i </w:t>
      </w:r>
    </w:p>
    <w:p w:rsidR="008363E4" w:rsidRPr="008363E4" w:rsidRDefault="008363E4" w:rsidP="008363E4">
      <w:proofErr w:type="gramStart"/>
      <w:r w:rsidRPr="008363E4">
        <w:t>dinamizam</w:t>
      </w:r>
      <w:proofErr w:type="gramEnd"/>
      <w:r w:rsidRPr="008363E4">
        <w:t xml:space="preserve"> konkurencije, </w:t>
      </w:r>
    </w:p>
    <w:p w:rsidR="008363E4" w:rsidRPr="008363E4" w:rsidRDefault="008363E4" w:rsidP="008363E4">
      <w:proofErr w:type="gramStart"/>
      <w:r w:rsidRPr="008363E4">
        <w:t>i</w:t>
      </w:r>
      <w:proofErr w:type="gramEnd"/>
      <w:r w:rsidRPr="008363E4">
        <w:t xml:space="preserve"> oni neprestano daju impulse za nove turističke proizvode i uslužne programe </w:t>
      </w:r>
    </w:p>
    <w:p w:rsidR="008363E4" w:rsidRPr="008363E4" w:rsidRDefault="008363E4" w:rsidP="008363E4">
      <w:proofErr w:type="gramStart"/>
      <w:r w:rsidRPr="008363E4">
        <w:t>turističkih</w:t>
      </w:r>
      <w:proofErr w:type="gramEnd"/>
      <w:r w:rsidRPr="008363E4">
        <w:t xml:space="preserve"> preduzeća, odnosno za inoviranje postojećih programa. Blagovreme-</w:t>
      </w:r>
    </w:p>
    <w:p w:rsidR="008363E4" w:rsidRPr="008363E4" w:rsidRDefault="008363E4" w:rsidP="008363E4">
      <w:proofErr w:type="gramStart"/>
      <w:r w:rsidRPr="008363E4">
        <w:t>no</w:t>
      </w:r>
      <w:proofErr w:type="gramEnd"/>
      <w:r w:rsidRPr="008363E4">
        <w:t xml:space="preserve"> inoviranje uslužnog programa, kao savremeni koncept tržišne orijentisanosti </w:t>
      </w:r>
    </w:p>
    <w:p w:rsidR="008363E4" w:rsidRPr="008363E4" w:rsidRDefault="008363E4" w:rsidP="008363E4">
      <w:proofErr w:type="gramStart"/>
      <w:r w:rsidRPr="008363E4">
        <w:t>preduzeća</w:t>
      </w:r>
      <w:proofErr w:type="gramEnd"/>
      <w:r w:rsidRPr="008363E4">
        <w:t>, (u smislu uvođenja novih ili bitnog modiﬁ kovanja postojećih proizvo-</w:t>
      </w:r>
    </w:p>
    <w:p w:rsidR="008363E4" w:rsidRPr="008363E4" w:rsidRDefault="008363E4" w:rsidP="008363E4">
      <w:proofErr w:type="gramStart"/>
      <w:r w:rsidRPr="008363E4">
        <w:t>da</w:t>
      </w:r>
      <w:proofErr w:type="gramEnd"/>
      <w:r w:rsidRPr="008363E4">
        <w:t>) se zbog tehnološkog, tržišnog i konkurentskog dozrevanja turističkog proiz-</w:t>
      </w:r>
    </w:p>
    <w:p w:rsidR="008363E4" w:rsidRPr="008363E4" w:rsidRDefault="008363E4" w:rsidP="008363E4">
      <w:proofErr w:type="gramStart"/>
      <w:r w:rsidRPr="008363E4">
        <w:t>voda</w:t>
      </w:r>
      <w:proofErr w:type="gramEnd"/>
      <w:r w:rsidRPr="008363E4">
        <w:t xml:space="preserve"> (usluge), pokazalo u savremenim uslovima poslovanja, kao najbolji način </w:t>
      </w:r>
    </w:p>
    <w:p w:rsidR="008363E4" w:rsidRPr="008363E4" w:rsidRDefault="008363E4" w:rsidP="008363E4">
      <w:proofErr w:type="gramStart"/>
      <w:r w:rsidRPr="008363E4">
        <w:t>obezbeđenja</w:t>
      </w:r>
      <w:proofErr w:type="gramEnd"/>
      <w:r w:rsidRPr="008363E4">
        <w:t xml:space="preserve"> rasta i razvoja preduzeća.</w:t>
      </w:r>
    </w:p>
    <w:p w:rsidR="008363E4" w:rsidRPr="008363E4" w:rsidRDefault="008363E4" w:rsidP="008363E4">
      <w:r w:rsidRPr="008363E4">
        <w:t xml:space="preserve">Prilikom odlučivanja za inoviranje uslužnog programa, savremeno preduzeće </w:t>
      </w:r>
    </w:p>
    <w:p w:rsidR="008363E4" w:rsidRPr="008363E4" w:rsidRDefault="008363E4" w:rsidP="008363E4">
      <w:proofErr w:type="gramStart"/>
      <w:r w:rsidRPr="008363E4">
        <w:t>mora</w:t>
      </w:r>
      <w:proofErr w:type="gramEnd"/>
      <w:r w:rsidRPr="008363E4">
        <w:t xml:space="preserve"> polaziti od dve bitne premise i to:</w:t>
      </w:r>
    </w:p>
    <w:p w:rsidR="008363E4" w:rsidRPr="008363E4" w:rsidRDefault="008363E4" w:rsidP="008363E4">
      <w:r w:rsidRPr="008363E4">
        <w:t>Potencijal proizvoda (usluga) kao internog i tržišta kao eksternog faktora</w:t>
      </w:r>
      <w:proofErr w:type="gramStart"/>
      <w:r w:rsidRPr="008363E4">
        <w:t>,  </w:t>
      </w:r>
      <w:proofErr w:type="gramEnd"/>
    </w:p>
    <w:p w:rsidR="008363E4" w:rsidRPr="008363E4" w:rsidRDefault="008363E4" w:rsidP="008363E4">
      <w:proofErr w:type="gramStart"/>
      <w:r w:rsidRPr="008363E4">
        <w:t>predstavljaju</w:t>
      </w:r>
      <w:proofErr w:type="gramEnd"/>
      <w:r w:rsidRPr="008363E4">
        <w:t xml:space="preserve"> osnovne izvore za rast i opstanak preduzeća, i</w:t>
      </w:r>
    </w:p>
    <w:p w:rsidR="008363E4" w:rsidRPr="008363E4" w:rsidRDefault="008363E4" w:rsidP="008363E4">
      <w:r w:rsidRPr="008363E4">
        <w:lastRenderedPageBreak/>
        <w:t xml:space="preserve">Postupak i tempo uvođenja novih proizvoda (usluga), mora se </w:t>
      </w:r>
      <w:proofErr w:type="gramStart"/>
      <w:r w:rsidRPr="008363E4">
        <w:t>zasnivati  </w:t>
      </w:r>
      <w:proofErr w:type="gramEnd"/>
    </w:p>
    <w:p w:rsidR="008363E4" w:rsidRPr="008363E4" w:rsidRDefault="008363E4" w:rsidP="008363E4">
      <w:proofErr w:type="gramStart"/>
      <w:r w:rsidRPr="008363E4">
        <w:t>na</w:t>
      </w:r>
      <w:proofErr w:type="gramEnd"/>
      <w:r w:rsidRPr="008363E4">
        <w:t xml:space="preserve"> relevantnoj skupini kriterijuma kao i usklađivanju sa razvojem tržišta i </w:t>
      </w:r>
    </w:p>
    <w:p w:rsidR="008363E4" w:rsidRPr="008363E4" w:rsidRDefault="008363E4" w:rsidP="008363E4">
      <w:proofErr w:type="gramStart"/>
      <w:r w:rsidRPr="008363E4">
        <w:t>konkurencije</w:t>
      </w:r>
      <w:proofErr w:type="gramEnd"/>
      <w:r w:rsidRPr="008363E4">
        <w:t xml:space="preserve">. Strategija diferenciranja i pozicioniranja uslužnog programa </w:t>
      </w:r>
    </w:p>
    <w:p w:rsidR="008363E4" w:rsidRPr="008363E4" w:rsidRDefault="008363E4" w:rsidP="008363E4">
      <w:proofErr w:type="gramStart"/>
      <w:r w:rsidRPr="008363E4">
        <w:t>preduzeća</w:t>
      </w:r>
      <w:proofErr w:type="gramEnd"/>
      <w:r w:rsidRPr="008363E4">
        <w:t xml:space="preserve">, a naročito kod uvođenja novog programa mora biti dominantno </w:t>
      </w:r>
    </w:p>
    <w:p w:rsidR="008363E4" w:rsidRPr="008363E4" w:rsidRDefault="008363E4" w:rsidP="008363E4">
      <w:proofErr w:type="gramStart"/>
      <w:r w:rsidRPr="008363E4">
        <w:t>usmerena</w:t>
      </w:r>
      <w:proofErr w:type="gramEnd"/>
      <w:r w:rsidRPr="008363E4">
        <w:t xml:space="preserve"> na marketing227, u smislu suptilnog istraživanja: </w:t>
      </w:r>
    </w:p>
    <w:p w:rsidR="008363E4" w:rsidRPr="008363E4" w:rsidRDefault="008363E4" w:rsidP="008363E4">
      <w:r w:rsidRPr="008363E4">
        <w:t xml:space="preserve">-  </w:t>
      </w:r>
      <w:proofErr w:type="gramStart"/>
      <w:r w:rsidRPr="008363E4">
        <w:t>marketing</w:t>
      </w:r>
      <w:proofErr w:type="gramEnd"/>
      <w:r w:rsidRPr="008363E4">
        <w:t xml:space="preserve"> okruženja i</w:t>
      </w:r>
    </w:p>
    <w:p w:rsidR="008363E4" w:rsidRPr="008363E4" w:rsidRDefault="008363E4" w:rsidP="008363E4">
      <w:r w:rsidRPr="008363E4">
        <w:t xml:space="preserve">- </w:t>
      </w:r>
      <w:proofErr w:type="gramStart"/>
      <w:r w:rsidRPr="008363E4">
        <w:t>proﬁ</w:t>
      </w:r>
      <w:proofErr w:type="gramEnd"/>
      <w:r w:rsidRPr="008363E4">
        <w:t xml:space="preserve"> la preduzeća (identiﬁ kacija kritičnih faktora poslovnog uspeha </w:t>
      </w:r>
    </w:p>
    <w:p w:rsidR="008363E4" w:rsidRPr="008363E4" w:rsidRDefault="008363E4" w:rsidP="008363E4">
      <w:proofErr w:type="gramStart"/>
      <w:r w:rsidRPr="008363E4">
        <w:t>preduzeća</w:t>
      </w:r>
      <w:proofErr w:type="gramEnd"/>
      <w:r w:rsidRPr="008363E4">
        <w:t>).</w:t>
      </w:r>
    </w:p>
    <w:p w:rsidR="008363E4" w:rsidRPr="008363E4" w:rsidRDefault="008363E4" w:rsidP="008363E4">
      <w:r w:rsidRPr="008363E4">
        <w:t xml:space="preserve">9.3. STRATEGIJA DIFERENCIRANJA I POZICIONIRANJA NA </w:t>
      </w:r>
    </w:p>
    <w:p w:rsidR="008363E4" w:rsidRPr="008363E4" w:rsidRDefault="008363E4" w:rsidP="008363E4">
      <w:r w:rsidRPr="008363E4">
        <w:t>OSNOVU NOVOG TURISTIČKOG PROIZVODA</w:t>
      </w:r>
    </w:p>
    <w:p w:rsidR="008363E4" w:rsidRPr="008363E4" w:rsidRDefault="008363E4" w:rsidP="008363E4">
      <w:r w:rsidRPr="008363E4">
        <w:t xml:space="preserve">Prema Porteru “Strategija diferencijacije” je orijentisana </w:t>
      </w:r>
      <w:proofErr w:type="gramStart"/>
      <w:r w:rsidRPr="008363E4">
        <w:t>na</w:t>
      </w:r>
      <w:proofErr w:type="gramEnd"/>
      <w:r w:rsidRPr="008363E4">
        <w:t xml:space="preserve"> ostvarenje proﬁ -</w:t>
      </w:r>
    </w:p>
    <w:p w:rsidR="008363E4" w:rsidRPr="008363E4" w:rsidRDefault="008363E4" w:rsidP="008363E4">
      <w:proofErr w:type="gramStart"/>
      <w:r w:rsidRPr="008363E4">
        <w:t>ta</w:t>
      </w:r>
      <w:proofErr w:type="gramEnd"/>
      <w:r w:rsidRPr="008363E4">
        <w:t xml:space="preserve"> putem konkurentne prednosti na osnovu jedinstvenosti u nečemu što je od </w:t>
      </w:r>
    </w:p>
    <w:p w:rsidR="008363E4" w:rsidRPr="008363E4" w:rsidRDefault="008363E4" w:rsidP="008363E4">
      <w:proofErr w:type="gramStart"/>
      <w:r w:rsidRPr="008363E4">
        <w:t>posebne</w:t>
      </w:r>
      <w:proofErr w:type="gramEnd"/>
      <w:r w:rsidRPr="008363E4">
        <w:t xml:space="preserve"> vrednosti za potrošače228.</w:t>
      </w:r>
    </w:p>
    <w:p w:rsidR="008363E4" w:rsidRPr="008363E4" w:rsidRDefault="008363E4" w:rsidP="008363E4">
      <w:r w:rsidRPr="008363E4">
        <w:t xml:space="preserve">U strategiji prilagođavanja promenama </w:t>
      </w:r>
      <w:proofErr w:type="gramStart"/>
      <w:r w:rsidRPr="008363E4">
        <w:t>na</w:t>
      </w:r>
      <w:proofErr w:type="gramEnd"/>
      <w:r w:rsidRPr="008363E4">
        <w:t xml:space="preserve"> tržištu, novi i inovirani proizvod, </w:t>
      </w:r>
    </w:p>
    <w:p w:rsidR="008363E4" w:rsidRPr="008363E4" w:rsidRDefault="008363E4" w:rsidP="008363E4">
      <w:proofErr w:type="gramStart"/>
      <w:r w:rsidRPr="008363E4">
        <w:t>odnosno</w:t>
      </w:r>
      <w:proofErr w:type="gramEnd"/>
      <w:r w:rsidRPr="008363E4">
        <w:t xml:space="preserve"> usluga, mogu biti izvor konkurentskih prednosti savremenog preduzeća </w:t>
      </w:r>
    </w:p>
    <w:p w:rsidR="009F0C7F" w:rsidRPr="009F0C7F" w:rsidRDefault="009F0C7F" w:rsidP="009F0C7F">
      <w:proofErr w:type="gramStart"/>
      <w:r w:rsidRPr="009F0C7F">
        <w:t>turističke</w:t>
      </w:r>
      <w:proofErr w:type="gramEnd"/>
      <w:r w:rsidRPr="009F0C7F">
        <w:t xml:space="preserve"> privrede. U poslovnoj praksi i mnogobrojnoj literaturi postoji mnoštvo </w:t>
      </w:r>
    </w:p>
    <w:p w:rsidR="009F0C7F" w:rsidRPr="009F0C7F" w:rsidRDefault="009F0C7F" w:rsidP="009F0C7F">
      <w:proofErr w:type="gramStart"/>
      <w:r w:rsidRPr="009F0C7F">
        <w:t>predloga</w:t>
      </w:r>
      <w:proofErr w:type="gramEnd"/>
      <w:r w:rsidRPr="009F0C7F">
        <w:t xml:space="preserve"> postupaka uvođenja novog proizvoda (usluge). Jedan </w:t>
      </w:r>
      <w:proofErr w:type="gramStart"/>
      <w:r w:rsidRPr="009F0C7F">
        <w:t>od</w:t>
      </w:r>
      <w:proofErr w:type="gramEnd"/>
      <w:r w:rsidRPr="009F0C7F">
        <w:t xml:space="preserve"> najkomplek-</w:t>
      </w:r>
    </w:p>
    <w:p w:rsidR="009F0C7F" w:rsidRPr="009F0C7F" w:rsidRDefault="009F0C7F" w:rsidP="009F0C7F">
      <w:proofErr w:type="gramStart"/>
      <w:r w:rsidRPr="009F0C7F">
        <w:t>snijih</w:t>
      </w:r>
      <w:proofErr w:type="gramEnd"/>
      <w:r w:rsidRPr="009F0C7F">
        <w:t xml:space="preserve">, u smislu istraživanja marketinga, jeste postupak koga čine osam faza, a </w:t>
      </w:r>
    </w:p>
    <w:p w:rsidR="009F0C7F" w:rsidRPr="009F0C7F" w:rsidRDefault="009F0C7F" w:rsidP="009F0C7F">
      <w:proofErr w:type="gramStart"/>
      <w:r w:rsidRPr="009F0C7F">
        <w:t>doslednim</w:t>
      </w:r>
      <w:proofErr w:type="gramEnd"/>
      <w:r w:rsidRPr="009F0C7F">
        <w:t xml:space="preserve"> poštovanjem osnovnih premisa iz tog postupka neće i ne može se </w:t>
      </w:r>
    </w:p>
    <w:p w:rsidR="009F0C7F" w:rsidRPr="009F0C7F" w:rsidRDefault="009F0C7F" w:rsidP="009F0C7F">
      <w:proofErr w:type="gramStart"/>
      <w:r w:rsidRPr="009F0C7F">
        <w:t>napraviti</w:t>
      </w:r>
      <w:proofErr w:type="gramEnd"/>
      <w:r w:rsidRPr="009F0C7F">
        <w:t xml:space="preserve"> loš turističkih proizvod kojeg tržište ne prihvata.</w:t>
      </w:r>
    </w:p>
    <w:p w:rsidR="009F0C7F" w:rsidRPr="009F0C7F" w:rsidRDefault="009F0C7F" w:rsidP="009F0C7F">
      <w:r w:rsidRPr="009F0C7F">
        <w:t>Postupak se sastoji iz sledećih faza229:</w:t>
      </w:r>
    </w:p>
    <w:p w:rsidR="009F0C7F" w:rsidRPr="009F0C7F" w:rsidRDefault="009F0C7F" w:rsidP="009F0C7F">
      <w:r w:rsidRPr="009F0C7F">
        <w:t xml:space="preserve">1.  Generisanje ideje za </w:t>
      </w:r>
      <w:proofErr w:type="gramStart"/>
      <w:r w:rsidRPr="009F0C7F">
        <w:t>nov</w:t>
      </w:r>
      <w:proofErr w:type="gramEnd"/>
      <w:r w:rsidRPr="009F0C7F">
        <w:t xml:space="preserve"> proizvod</w:t>
      </w:r>
    </w:p>
    <w:p w:rsidR="009F0C7F" w:rsidRPr="009F0C7F" w:rsidRDefault="009F0C7F" w:rsidP="009F0C7F">
      <w:proofErr w:type="gramStart"/>
      <w:r w:rsidRPr="009F0C7F">
        <w:t>procesu</w:t>
      </w:r>
      <w:proofErr w:type="gramEnd"/>
      <w:r w:rsidRPr="009F0C7F">
        <w:t xml:space="preserve"> se prilazi organizovano i planski, a ne stihijski (glavni izvori  </w:t>
      </w:r>
    </w:p>
    <w:p w:rsidR="009F0C7F" w:rsidRPr="009F0C7F" w:rsidRDefault="009F0C7F" w:rsidP="009F0C7F">
      <w:proofErr w:type="gramStart"/>
      <w:r w:rsidRPr="009F0C7F">
        <w:t>ideja</w:t>
      </w:r>
      <w:proofErr w:type="gramEnd"/>
      <w:r w:rsidRPr="009F0C7F">
        <w:t xml:space="preserve">: potrošači, naučne institucije, konkurencija, razvojne službe i </w:t>
      </w:r>
    </w:p>
    <w:p w:rsidR="009F0C7F" w:rsidRPr="009F0C7F" w:rsidRDefault="009F0C7F" w:rsidP="009F0C7F">
      <w:proofErr w:type="gramStart"/>
      <w:r w:rsidRPr="009F0C7F">
        <w:t>preduzeća</w:t>
      </w:r>
      <w:proofErr w:type="gramEnd"/>
      <w:r w:rsidRPr="009F0C7F">
        <w:t xml:space="preserve"> i dr.),</w:t>
      </w:r>
    </w:p>
    <w:p w:rsidR="009F0C7F" w:rsidRPr="009F0C7F" w:rsidRDefault="009F0C7F" w:rsidP="009F0C7F">
      <w:proofErr w:type="gramStart"/>
      <w:r w:rsidRPr="009F0C7F">
        <w:lastRenderedPageBreak/>
        <w:t>raspolaganje</w:t>
      </w:r>
      <w:proofErr w:type="gramEnd"/>
      <w:r w:rsidRPr="009F0C7F">
        <w:t xml:space="preserve"> informacijama (kratak opis ideje, koje potrebe zadovo- </w:t>
      </w:r>
    </w:p>
    <w:p w:rsidR="009F0C7F" w:rsidRPr="009F0C7F" w:rsidRDefault="009F0C7F" w:rsidP="009F0C7F">
      <w:proofErr w:type="gramStart"/>
      <w:r w:rsidRPr="009F0C7F">
        <w:t>ljavaju</w:t>
      </w:r>
      <w:proofErr w:type="gramEnd"/>
      <w:r w:rsidRPr="009F0C7F">
        <w:t>, globalna procena potencijalnih komitenata i drugo),</w:t>
      </w:r>
    </w:p>
    <w:p w:rsidR="009F0C7F" w:rsidRPr="009F0C7F" w:rsidRDefault="009F0C7F" w:rsidP="009F0C7F">
      <w:proofErr w:type="gramStart"/>
      <w:r w:rsidRPr="009F0C7F">
        <w:t>formiranje</w:t>
      </w:r>
      <w:proofErr w:type="gramEnd"/>
      <w:r w:rsidRPr="009F0C7F">
        <w:t xml:space="preserve"> specijalnih organizacionih oblika (marketing, propaganda,  </w:t>
      </w:r>
    </w:p>
    <w:p w:rsidR="009F0C7F" w:rsidRPr="009F0C7F" w:rsidRDefault="009F0C7F" w:rsidP="009F0C7F">
      <w:proofErr w:type="gramStart"/>
      <w:r w:rsidRPr="009F0C7F">
        <w:t>razvoj</w:t>
      </w:r>
      <w:proofErr w:type="gramEnd"/>
      <w:r w:rsidRPr="009F0C7F">
        <w:t>) čiji je zadatak stalan rad na prikupljanju i obradi ideja;</w:t>
      </w:r>
    </w:p>
    <w:p w:rsidR="009F0C7F" w:rsidRPr="009F0C7F" w:rsidRDefault="009F0C7F" w:rsidP="009F0C7F">
      <w:r w:rsidRPr="009F0C7F">
        <w:t>2.  Ocena ideje novog proizvoda (usluge)</w:t>
      </w:r>
    </w:p>
    <w:p w:rsidR="009F0C7F" w:rsidRPr="009F0C7F" w:rsidRDefault="009F0C7F" w:rsidP="009F0C7F">
      <w:proofErr w:type="gramStart"/>
      <w:r w:rsidRPr="009F0C7F">
        <w:t>utvrditi</w:t>
      </w:r>
      <w:proofErr w:type="gramEnd"/>
      <w:r w:rsidRPr="009F0C7F">
        <w:t xml:space="preserve"> da li postoji potencijal za pozitivnu sinergiju sa postojećim pro- </w:t>
      </w:r>
    </w:p>
    <w:p w:rsidR="009F0C7F" w:rsidRPr="009F0C7F" w:rsidRDefault="009F0C7F" w:rsidP="009F0C7F">
      <w:proofErr w:type="gramStart"/>
      <w:r w:rsidRPr="009F0C7F">
        <w:t>gramom</w:t>
      </w:r>
      <w:proofErr w:type="gramEnd"/>
      <w:r w:rsidRPr="009F0C7F">
        <w:t xml:space="preserve"> uz postojanje konkurentske prednosti,</w:t>
      </w:r>
    </w:p>
    <w:p w:rsidR="009F0C7F" w:rsidRPr="009F0C7F" w:rsidRDefault="009F0C7F" w:rsidP="009F0C7F">
      <w:proofErr w:type="gramStart"/>
      <w:r w:rsidRPr="009F0C7F">
        <w:t>pitanja</w:t>
      </w:r>
      <w:proofErr w:type="gramEnd"/>
      <w:r w:rsidRPr="009F0C7F">
        <w:t xml:space="preserve"> za ocenu ideje mogu biti: 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kako</w:t>
      </w:r>
      <w:proofErr w:type="gramEnd"/>
      <w:r w:rsidRPr="009F0C7F">
        <w:t xml:space="preserve"> se predlog ideje uklapa u koncepciju ukupne poslovne i raz-</w:t>
      </w:r>
    </w:p>
    <w:p w:rsidR="009F0C7F" w:rsidRPr="009F0C7F" w:rsidRDefault="009F0C7F" w:rsidP="009F0C7F">
      <w:proofErr w:type="gramStart"/>
      <w:r w:rsidRPr="009F0C7F">
        <w:t>vojne</w:t>
      </w:r>
      <w:proofErr w:type="gramEnd"/>
      <w:r w:rsidRPr="009F0C7F">
        <w:t xml:space="preserve"> politike,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kako</w:t>
      </w:r>
      <w:proofErr w:type="gramEnd"/>
      <w:r w:rsidRPr="009F0C7F">
        <w:t xml:space="preserve"> će se novi proizvod (usluga) uklopiti u postojeći uslužni pro-</w:t>
      </w:r>
    </w:p>
    <w:p w:rsidR="009F0C7F" w:rsidRPr="009F0C7F" w:rsidRDefault="009F0C7F" w:rsidP="009F0C7F">
      <w:proofErr w:type="gramStart"/>
      <w:r w:rsidRPr="009F0C7F">
        <w:t>gram</w:t>
      </w:r>
      <w:proofErr w:type="gramEnd"/>
      <w:r w:rsidRPr="009F0C7F">
        <w:t xml:space="preserve"> preduzeća,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da</w:t>
      </w:r>
      <w:proofErr w:type="gramEnd"/>
      <w:r w:rsidRPr="009F0C7F">
        <w:t xml:space="preserve"> li bi tržište prihvatilo novi proizvod (uslugu),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procena</w:t>
      </w:r>
      <w:proofErr w:type="gramEnd"/>
      <w:r w:rsidRPr="009F0C7F">
        <w:t>, odnosno mogućnosti potencijalnog tržišta,</w:t>
      </w:r>
    </w:p>
    <w:p w:rsidR="009F0C7F" w:rsidRPr="009F0C7F" w:rsidRDefault="009F0C7F" w:rsidP="009F0C7F">
      <w:r w:rsidRPr="009F0C7F">
        <w:t xml:space="preserve">- </w:t>
      </w:r>
      <w:proofErr w:type="gramStart"/>
      <w:r w:rsidRPr="009F0C7F">
        <w:t>reakcija</w:t>
      </w:r>
      <w:proofErr w:type="gramEnd"/>
      <w:r w:rsidRPr="009F0C7F">
        <w:t xml:space="preserve"> konkurencije,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ukoliko</w:t>
      </w:r>
      <w:proofErr w:type="gramEnd"/>
      <w:r w:rsidRPr="009F0C7F">
        <w:t xml:space="preserve"> proizvod nije nov za tržište, u kojoj fazi životnog ciklusa </w:t>
      </w:r>
    </w:p>
    <w:p w:rsidR="009F0C7F" w:rsidRPr="009F0C7F" w:rsidRDefault="009F0C7F" w:rsidP="009F0C7F">
      <w:proofErr w:type="gramStart"/>
      <w:r w:rsidRPr="009F0C7F">
        <w:t>proizvoda</w:t>
      </w:r>
      <w:proofErr w:type="gramEnd"/>
      <w:r w:rsidRPr="009F0C7F">
        <w:t xml:space="preserve"> (usluge) se nalaze slični proizvodi,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da</w:t>
      </w:r>
      <w:proofErr w:type="gramEnd"/>
      <w:r w:rsidRPr="009F0C7F">
        <w:t xml:space="preserve"> li je osvajanjem novog proizvoda (usluge) neophodno dodatno in-</w:t>
      </w:r>
    </w:p>
    <w:p w:rsidR="009F0C7F" w:rsidRPr="009F0C7F" w:rsidRDefault="009F0C7F" w:rsidP="009F0C7F">
      <w:proofErr w:type="gramStart"/>
      <w:r w:rsidRPr="009F0C7F">
        <w:t>vestiranje</w:t>
      </w:r>
      <w:proofErr w:type="gramEnd"/>
      <w:r w:rsidRPr="009F0C7F">
        <w:t>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da</w:t>
      </w:r>
      <w:proofErr w:type="gramEnd"/>
      <w:r w:rsidRPr="009F0C7F">
        <w:t xml:space="preserve"> li je nužan ulazak u kooperativne odnose,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preliminarna</w:t>
      </w:r>
      <w:proofErr w:type="gramEnd"/>
      <w:r w:rsidRPr="009F0C7F">
        <w:t xml:space="preserve"> ocena rentabilnosti ulaganja,</w:t>
      </w:r>
    </w:p>
    <w:p w:rsidR="009F0C7F" w:rsidRPr="009F0C7F" w:rsidRDefault="009F0C7F" w:rsidP="009F0C7F">
      <w:r w:rsidRPr="009F0C7F">
        <w:t xml:space="preserve">-  </w:t>
      </w:r>
      <w:proofErr w:type="gramStart"/>
      <w:r w:rsidRPr="009F0C7F">
        <w:t>da</w:t>
      </w:r>
      <w:proofErr w:type="gramEnd"/>
      <w:r w:rsidRPr="009F0C7F">
        <w:t xml:space="preserve"> li je preduzeće tehnički i kadrovski spremno za inovaciju,</w:t>
      </w:r>
    </w:p>
    <w:p w:rsidR="009F0C7F" w:rsidRPr="009F0C7F" w:rsidRDefault="009F0C7F" w:rsidP="009F0C7F">
      <w:proofErr w:type="gramStart"/>
      <w:r w:rsidRPr="009F0C7F">
        <w:t>•  vrednost</w:t>
      </w:r>
      <w:proofErr w:type="gramEnd"/>
      <w:r w:rsidRPr="009F0C7F">
        <w:t xml:space="preserve"> ideje se može odrediti jedino uz poznavanje ciljeva </w:t>
      </w:r>
    </w:p>
    <w:p w:rsidR="009F0C7F" w:rsidRPr="009F0C7F" w:rsidRDefault="009F0C7F" w:rsidP="009F0C7F">
      <w:proofErr w:type="gramStart"/>
      <w:r w:rsidRPr="009F0C7F">
        <w:t>preduzeća</w:t>
      </w:r>
      <w:proofErr w:type="gramEnd"/>
      <w:r w:rsidRPr="009F0C7F">
        <w:t xml:space="preserve"> i doprinosa koji se od nekog projekta ideje očekuju,</w:t>
      </w:r>
    </w:p>
    <w:p w:rsidR="009F0C7F" w:rsidRPr="009F0C7F" w:rsidRDefault="009F0C7F" w:rsidP="009F0C7F">
      <w:proofErr w:type="gramStart"/>
      <w:r w:rsidRPr="009F0C7F">
        <w:t>•  u</w:t>
      </w:r>
      <w:proofErr w:type="gramEnd"/>
      <w:r w:rsidRPr="009F0C7F">
        <w:t xml:space="preserve"> poslovnoj praksi je čest slučaj da se usled improvizacija u obradi </w:t>
      </w:r>
    </w:p>
    <w:p w:rsidR="009F0C7F" w:rsidRPr="009F0C7F" w:rsidRDefault="009F0C7F" w:rsidP="009F0C7F">
      <w:proofErr w:type="gramStart"/>
      <w:r w:rsidRPr="009F0C7F">
        <w:lastRenderedPageBreak/>
        <w:t>ideja</w:t>
      </w:r>
      <w:proofErr w:type="gramEnd"/>
      <w:r w:rsidRPr="009F0C7F">
        <w:t xml:space="preserve"> odbace veoma perspektivne ideje ili pak, prihvate neproﬁ ta-</w:t>
      </w:r>
    </w:p>
    <w:p w:rsidR="009F0C7F" w:rsidRPr="009F0C7F" w:rsidRDefault="009F0C7F" w:rsidP="009F0C7F">
      <w:proofErr w:type="gramStart"/>
      <w:r w:rsidRPr="009F0C7F">
        <w:t>bilne</w:t>
      </w:r>
      <w:proofErr w:type="gramEnd"/>
      <w:r w:rsidRPr="009F0C7F">
        <w:t xml:space="preserve"> ideje.</w:t>
      </w:r>
    </w:p>
    <w:p w:rsidR="005272DA" w:rsidRPr="005272DA" w:rsidRDefault="005272DA" w:rsidP="005272DA">
      <w:r w:rsidRPr="005272DA">
        <w:t>3.  Razvoj koncepta proizvoda (usluge) i njegovo testiranje</w:t>
      </w:r>
    </w:p>
    <w:p w:rsidR="005272DA" w:rsidRPr="005272DA" w:rsidRDefault="005272DA" w:rsidP="005272DA">
      <w:proofErr w:type="gramStart"/>
      <w:r w:rsidRPr="005272DA">
        <w:t>bitna</w:t>
      </w:r>
      <w:proofErr w:type="gramEnd"/>
      <w:r w:rsidRPr="005272DA">
        <w:t xml:space="preserve"> faza za olakšavanje postupka u narednim fazama, </w:t>
      </w:r>
    </w:p>
    <w:p w:rsidR="005272DA" w:rsidRPr="005272DA" w:rsidRDefault="005272DA" w:rsidP="005272DA">
      <w:proofErr w:type="gramStart"/>
      <w:r w:rsidRPr="005272DA">
        <w:t>sve</w:t>
      </w:r>
      <w:proofErr w:type="gramEnd"/>
      <w:r w:rsidRPr="005272DA">
        <w:t xml:space="preserve"> atraktivne ideje, odnosno odabrane, treba razviti u turistički proiz- </w:t>
      </w:r>
    </w:p>
    <w:p w:rsidR="005272DA" w:rsidRPr="005272DA" w:rsidRDefault="005272DA" w:rsidP="005272DA">
      <w:proofErr w:type="gramStart"/>
      <w:r w:rsidRPr="005272DA">
        <w:t>vod</w:t>
      </w:r>
      <w:proofErr w:type="gramEnd"/>
      <w:r w:rsidRPr="005272DA">
        <w:t xml:space="preserve"> (uslugu),</w:t>
      </w:r>
    </w:p>
    <w:p w:rsidR="005272DA" w:rsidRPr="005272DA" w:rsidRDefault="005272DA" w:rsidP="005272DA">
      <w:proofErr w:type="gramStart"/>
      <w:r w:rsidRPr="005272DA">
        <w:t>svaki</w:t>
      </w:r>
      <w:proofErr w:type="gramEnd"/>
      <w:r w:rsidRPr="005272DA">
        <w:t xml:space="preserve"> koncept mora maksimalno uvažavati potrošačke preferencije; </w:t>
      </w:r>
    </w:p>
    <w:p w:rsidR="005272DA" w:rsidRPr="005272DA" w:rsidRDefault="005272DA" w:rsidP="005272DA">
      <w:r w:rsidRPr="005272DA">
        <w:t>4.  Razvoj marketing strategije (najvažnija područja)</w:t>
      </w:r>
    </w:p>
    <w:p w:rsidR="005272DA" w:rsidRPr="005272DA" w:rsidRDefault="005272DA" w:rsidP="005272DA">
      <w:proofErr w:type="gramStart"/>
      <w:r w:rsidRPr="005272DA">
        <w:t>utvrditi</w:t>
      </w:r>
      <w:proofErr w:type="gramEnd"/>
      <w:r w:rsidRPr="005272DA">
        <w:t>: opis, veličinu i strukturu ciljnog tržišta, </w:t>
      </w:r>
    </w:p>
    <w:p w:rsidR="005272DA" w:rsidRPr="005272DA" w:rsidRDefault="005272DA" w:rsidP="005272DA">
      <w:proofErr w:type="gramStart"/>
      <w:r w:rsidRPr="005272DA">
        <w:t>izvršiti</w:t>
      </w:r>
      <w:proofErr w:type="gramEnd"/>
      <w:r w:rsidRPr="005272DA">
        <w:t xml:space="preserve"> istraživanje pozicioniranja proizvoda - reakcija na marketing po- </w:t>
      </w:r>
    </w:p>
    <w:p w:rsidR="005272DA" w:rsidRPr="005272DA" w:rsidRDefault="005272DA" w:rsidP="005272DA">
      <w:proofErr w:type="gramStart"/>
      <w:r w:rsidRPr="005272DA">
        <w:t>nudu</w:t>
      </w:r>
      <w:proofErr w:type="gramEnd"/>
      <w:r w:rsidRPr="005272DA">
        <w:t xml:space="preserve"> preduzeća,</w:t>
      </w:r>
    </w:p>
    <w:p w:rsidR="005272DA" w:rsidRPr="005272DA" w:rsidRDefault="005272DA" w:rsidP="005272DA">
      <w:proofErr w:type="gramStart"/>
      <w:r w:rsidRPr="005272DA">
        <w:t>uskladiti</w:t>
      </w:r>
      <w:proofErr w:type="gramEnd"/>
      <w:r w:rsidRPr="005272DA">
        <w:t xml:space="preserve"> sposobnost preduzeća sa potrebama ciljnog tržišta (pozicio- </w:t>
      </w:r>
    </w:p>
    <w:p w:rsidR="005272DA" w:rsidRPr="005272DA" w:rsidRDefault="005272DA" w:rsidP="005272DA">
      <w:proofErr w:type="gramStart"/>
      <w:r w:rsidRPr="005272DA">
        <w:t>niranje)</w:t>
      </w:r>
      <w:proofErr w:type="gramEnd"/>
      <w:r w:rsidRPr="005272DA">
        <w:t xml:space="preserve">230, </w:t>
      </w:r>
    </w:p>
    <w:p w:rsidR="005272DA" w:rsidRPr="005272DA" w:rsidRDefault="005272DA" w:rsidP="005272DA">
      <w:r w:rsidRPr="005272DA">
        <w:t>5.  Poslovna analiza proizvoda (usluge)</w:t>
      </w:r>
    </w:p>
    <w:p w:rsidR="005272DA" w:rsidRPr="005272DA" w:rsidRDefault="005272DA" w:rsidP="005272DA">
      <w:proofErr w:type="gramStart"/>
      <w:r w:rsidRPr="005272DA">
        <w:t>univerzalni</w:t>
      </w:r>
      <w:proofErr w:type="gramEnd"/>
      <w:r w:rsidRPr="005272DA">
        <w:t xml:space="preserve"> kriterij za poslovnu analizu novih proizvoda (usluga) je  </w:t>
      </w:r>
    </w:p>
    <w:p w:rsidR="005272DA" w:rsidRPr="005272DA" w:rsidRDefault="005272DA" w:rsidP="005272DA">
      <w:proofErr w:type="gramStart"/>
      <w:r w:rsidRPr="005272DA">
        <w:t>poređenje</w:t>
      </w:r>
      <w:proofErr w:type="gramEnd"/>
      <w:r w:rsidRPr="005272DA">
        <w:t xml:space="preserve"> očekivanih prihoda, odnosno projekcija dobiti,</w:t>
      </w:r>
    </w:p>
    <w:p w:rsidR="005272DA" w:rsidRPr="005272DA" w:rsidRDefault="005272DA" w:rsidP="005272DA">
      <w:proofErr w:type="gramStart"/>
      <w:r w:rsidRPr="005272DA">
        <w:t>opredeljenje</w:t>
      </w:r>
      <w:proofErr w:type="gramEnd"/>
      <w:r w:rsidRPr="005272DA">
        <w:t xml:space="preserve"> za koncepciju marginalnih ili koncepciju ukupnih troš- </w:t>
      </w:r>
    </w:p>
    <w:p w:rsidR="005272DA" w:rsidRPr="005272DA" w:rsidRDefault="005272DA" w:rsidP="005272DA">
      <w:proofErr w:type="gramStart"/>
      <w:r w:rsidRPr="005272DA">
        <w:t>kova</w:t>
      </w:r>
      <w:proofErr w:type="gramEnd"/>
      <w:r w:rsidRPr="005272DA">
        <w:t>,</w:t>
      </w:r>
    </w:p>
    <w:p w:rsidR="005272DA" w:rsidRPr="005272DA" w:rsidRDefault="005272DA" w:rsidP="005272DA">
      <w:proofErr w:type="gramStart"/>
      <w:r w:rsidRPr="005272DA">
        <w:t>elementi</w:t>
      </w:r>
      <w:proofErr w:type="gramEnd"/>
      <w:r w:rsidRPr="005272DA">
        <w:t xml:space="preserve"> poslovne analize zavise od toga da li se radi o potpuno novom  </w:t>
      </w:r>
    </w:p>
    <w:p w:rsidR="005272DA" w:rsidRPr="005272DA" w:rsidRDefault="005272DA" w:rsidP="005272DA">
      <w:proofErr w:type="gramStart"/>
      <w:r w:rsidRPr="005272DA">
        <w:t>proizvodu</w:t>
      </w:r>
      <w:proofErr w:type="gramEnd"/>
      <w:r w:rsidRPr="005272DA">
        <w:t xml:space="preserve"> ili inovacijama postojećeg,</w:t>
      </w:r>
    </w:p>
    <w:p w:rsidR="005272DA" w:rsidRPr="005272DA" w:rsidRDefault="005272DA" w:rsidP="005272DA">
      <w:proofErr w:type="gramStart"/>
      <w:r w:rsidRPr="005272DA">
        <w:t>projekat</w:t>
      </w:r>
      <w:proofErr w:type="gramEnd"/>
      <w:r w:rsidRPr="005272DA">
        <w:t>, da bi bio prihvaćen, treba da obezbeđuje višu stopu prinosa od  </w:t>
      </w:r>
    </w:p>
    <w:p w:rsidR="005272DA" w:rsidRPr="005272DA" w:rsidRDefault="005272DA" w:rsidP="005272DA">
      <w:proofErr w:type="gramStart"/>
      <w:r w:rsidRPr="005272DA">
        <w:t>sledeće</w:t>
      </w:r>
      <w:proofErr w:type="gramEnd"/>
      <w:r w:rsidRPr="005272DA">
        <w:t xml:space="preserve"> alternative,</w:t>
      </w:r>
    </w:p>
    <w:p w:rsidR="005272DA" w:rsidRPr="005272DA" w:rsidRDefault="005272DA" w:rsidP="005272DA">
      <w:proofErr w:type="gramStart"/>
      <w:r w:rsidRPr="005272DA">
        <w:t>izvršiti</w:t>
      </w:r>
      <w:proofErr w:type="gramEnd"/>
      <w:r w:rsidRPr="005272DA">
        <w:t xml:space="preserve"> analizu i predviđanje tražnje, kako sa prostorne i vremenske,  </w:t>
      </w:r>
    </w:p>
    <w:p w:rsidR="005272DA" w:rsidRPr="005272DA" w:rsidRDefault="005272DA" w:rsidP="005272DA">
      <w:proofErr w:type="gramStart"/>
      <w:r w:rsidRPr="005272DA">
        <w:t>tako</w:t>
      </w:r>
      <w:proofErr w:type="gramEnd"/>
      <w:r w:rsidRPr="005272DA">
        <w:t xml:space="preserve"> i sa programske dimenzije (polaziti od prirode tražnje i mogućnosti </w:t>
      </w:r>
    </w:p>
    <w:p w:rsidR="005272DA" w:rsidRPr="005272DA" w:rsidRDefault="005272DA" w:rsidP="005272DA">
      <w:proofErr w:type="gramStart"/>
      <w:r w:rsidRPr="005272DA">
        <w:t>da</w:t>
      </w:r>
      <w:proofErr w:type="gramEnd"/>
      <w:r w:rsidRPr="005272DA">
        <w:t xml:space="preserve"> se ista promeni kroz marketing napor),</w:t>
      </w:r>
    </w:p>
    <w:p w:rsidR="005272DA" w:rsidRPr="005272DA" w:rsidRDefault="005272DA" w:rsidP="005272DA">
      <w:proofErr w:type="gramStart"/>
      <w:r w:rsidRPr="005272DA">
        <w:lastRenderedPageBreak/>
        <w:t>nov</w:t>
      </w:r>
      <w:proofErr w:type="gramEnd"/>
      <w:r w:rsidRPr="005272DA">
        <w:t xml:space="preserve"> proizvod (usluga) može dovesti do unakrsnog elasticiteta tražnje  </w:t>
      </w:r>
    </w:p>
    <w:p w:rsidR="005272DA" w:rsidRPr="005272DA" w:rsidRDefault="005272DA" w:rsidP="005272DA">
      <w:proofErr w:type="gramStart"/>
      <w:r w:rsidRPr="005272DA">
        <w:t>u</w:t>
      </w:r>
      <w:proofErr w:type="gramEnd"/>
      <w:r w:rsidRPr="005272DA">
        <w:t xml:space="preserve"> smislu da se postojeći i novi proizvodi jave kao supstituti, da budu </w:t>
      </w:r>
    </w:p>
    <w:p w:rsidR="005272DA" w:rsidRPr="005272DA" w:rsidRDefault="005272DA" w:rsidP="005272DA">
      <w:proofErr w:type="gramStart"/>
      <w:r w:rsidRPr="005272DA">
        <w:t>komplementarni</w:t>
      </w:r>
      <w:proofErr w:type="gramEnd"/>
      <w:r w:rsidRPr="005272DA">
        <w:t xml:space="preserve"> ili nezavisni,</w:t>
      </w:r>
    </w:p>
    <w:p w:rsidR="005272DA" w:rsidRPr="005272DA" w:rsidRDefault="005272DA" w:rsidP="005272DA">
      <w:proofErr w:type="gramStart"/>
      <w:r w:rsidRPr="005272DA">
        <w:t>uvođenjem</w:t>
      </w:r>
      <w:proofErr w:type="gramEnd"/>
      <w:r w:rsidRPr="005272DA">
        <w:t xml:space="preserve"> novog proizvoda (usluge) koji je komplementaran, preduzeće  </w:t>
      </w:r>
    </w:p>
    <w:p w:rsidR="005272DA" w:rsidRPr="005272DA" w:rsidRDefault="005272DA" w:rsidP="005272DA">
      <w:proofErr w:type="gramStart"/>
      <w:r w:rsidRPr="005272DA">
        <w:t>se</w:t>
      </w:r>
      <w:proofErr w:type="gramEnd"/>
      <w:r w:rsidRPr="005272DA">
        <w:t xml:space="preserve"> oslanja na strategiju razvoja tržišta, kako bi proširilo prostor za svoj </w:t>
      </w:r>
    </w:p>
    <w:p w:rsidR="005272DA" w:rsidRPr="005272DA" w:rsidRDefault="005272DA" w:rsidP="005272DA">
      <w:proofErr w:type="gramStart"/>
      <w:r w:rsidRPr="005272DA">
        <w:t>rast</w:t>
      </w:r>
      <w:proofErr w:type="gramEnd"/>
      <w:r w:rsidRPr="005272DA">
        <w:t>,</w:t>
      </w:r>
    </w:p>
    <w:p w:rsidR="005272DA" w:rsidRPr="005272DA" w:rsidRDefault="005272DA" w:rsidP="005272DA">
      <w:proofErr w:type="gramStart"/>
      <w:r w:rsidRPr="005272DA">
        <w:t>analiza</w:t>
      </w:r>
      <w:proofErr w:type="gramEnd"/>
      <w:r w:rsidRPr="005272DA">
        <w:t xml:space="preserve"> obuhvata dva aspekta: trajnost tržišta i širine tržišta; </w:t>
      </w:r>
    </w:p>
    <w:p w:rsidR="005272DA" w:rsidRPr="005272DA" w:rsidRDefault="005272DA" w:rsidP="005272DA">
      <w:r w:rsidRPr="005272DA">
        <w:t>6.  Razvoj prototipa proizvoda (usluge)</w:t>
      </w:r>
    </w:p>
    <w:p w:rsidR="005272DA" w:rsidRPr="005272DA" w:rsidRDefault="005272DA" w:rsidP="005272DA">
      <w:proofErr w:type="gramStart"/>
      <w:r w:rsidRPr="005272DA">
        <w:t>predstavlja</w:t>
      </w:r>
      <w:proofErr w:type="gramEnd"/>
      <w:r w:rsidRPr="005272DA">
        <w:t xml:space="preserve"> materijalnu ﬁ nalizaciju ideje o novom proizvodu (usluzi) i  </w:t>
      </w:r>
    </w:p>
    <w:p w:rsidR="005272DA" w:rsidRPr="005272DA" w:rsidRDefault="005272DA" w:rsidP="005272DA">
      <w:proofErr w:type="gramStart"/>
      <w:r w:rsidRPr="005272DA">
        <w:t>veoma</w:t>
      </w:r>
      <w:proofErr w:type="gramEnd"/>
      <w:r w:rsidRPr="005272DA">
        <w:t xml:space="preserve"> je složen i skup posao;</w:t>
      </w:r>
    </w:p>
    <w:p w:rsidR="005272DA" w:rsidRPr="005272DA" w:rsidRDefault="005272DA" w:rsidP="005272DA">
      <w:r w:rsidRPr="005272DA">
        <w:t>7. Testiranje tržišta</w:t>
      </w:r>
    </w:p>
    <w:p w:rsidR="005272DA" w:rsidRPr="005272DA" w:rsidRDefault="005272DA" w:rsidP="005272DA">
      <w:proofErr w:type="gramStart"/>
      <w:r w:rsidRPr="005272DA">
        <w:t>relevantne</w:t>
      </w:r>
      <w:proofErr w:type="gramEnd"/>
      <w:r w:rsidRPr="005272DA">
        <w:t xml:space="preserve"> su informacije o prihvatanju ili eventualnim otporima  </w:t>
      </w:r>
    </w:p>
    <w:p w:rsidR="005272DA" w:rsidRPr="005272DA" w:rsidRDefault="005272DA" w:rsidP="005272DA">
      <w:proofErr w:type="gramStart"/>
      <w:r w:rsidRPr="005272DA">
        <w:t>uslužnom</w:t>
      </w:r>
      <w:proofErr w:type="gramEnd"/>
      <w:r w:rsidRPr="005272DA">
        <w:t xml:space="preserve"> programu turističkog preduzeća (cilj istraživanja tržišta u </w:t>
      </w:r>
    </w:p>
    <w:p w:rsidR="005272DA" w:rsidRPr="005272DA" w:rsidRDefault="005272DA" w:rsidP="005272DA">
      <w:proofErr w:type="gramStart"/>
      <w:r w:rsidRPr="005272DA">
        <w:t>ovom</w:t>
      </w:r>
      <w:proofErr w:type="gramEnd"/>
      <w:r w:rsidRPr="005272DA">
        <w:t xml:space="preserve"> postupku je da se uoči koje su to karakteristike novog proizvoda </w:t>
      </w:r>
    </w:p>
    <w:p w:rsidR="005272DA" w:rsidRPr="005272DA" w:rsidRDefault="005272DA" w:rsidP="005272DA">
      <w:proofErr w:type="gramStart"/>
      <w:r w:rsidRPr="005272DA">
        <w:t>kojim</w:t>
      </w:r>
      <w:proofErr w:type="gramEnd"/>
      <w:r w:rsidRPr="005272DA">
        <w:t xml:space="preserve"> potrošači poklanjaju najviše pažnje),</w:t>
      </w:r>
    </w:p>
    <w:p w:rsidR="005272DA" w:rsidRPr="005272DA" w:rsidRDefault="005272DA" w:rsidP="005272DA">
      <w:proofErr w:type="gramStart"/>
      <w:r w:rsidRPr="005272DA">
        <w:t>rezultati</w:t>
      </w:r>
      <w:proofErr w:type="gramEnd"/>
      <w:r w:rsidRPr="005272DA">
        <w:t xml:space="preserve"> služe stvaranju marketing plana proizvoda ili, eventualne, pot- </w:t>
      </w:r>
    </w:p>
    <w:p w:rsidR="005272DA" w:rsidRPr="005272DA" w:rsidRDefault="005272DA" w:rsidP="005272DA">
      <w:proofErr w:type="gramStart"/>
      <w:r w:rsidRPr="005272DA">
        <w:t>pune</w:t>
      </w:r>
      <w:proofErr w:type="gramEnd"/>
      <w:r w:rsidRPr="005272DA">
        <w:t xml:space="preserve"> revizije proizvoda (uslužnog programa);</w:t>
      </w:r>
    </w:p>
    <w:p w:rsidR="005272DA" w:rsidRPr="005272DA" w:rsidRDefault="005272DA" w:rsidP="005272DA">
      <w:r w:rsidRPr="005272DA">
        <w:t xml:space="preserve">8.  Lansiranje novog proizvoda </w:t>
      </w:r>
      <w:proofErr w:type="gramStart"/>
      <w:r w:rsidRPr="005272DA">
        <w:t>na</w:t>
      </w:r>
      <w:proofErr w:type="gramEnd"/>
      <w:r w:rsidRPr="005272DA">
        <w:t xml:space="preserve"> tržište i komercijalizacija </w:t>
      </w:r>
    </w:p>
    <w:p w:rsidR="005272DA" w:rsidRPr="005272DA" w:rsidRDefault="005272DA" w:rsidP="005272DA">
      <w:proofErr w:type="gramStart"/>
      <w:r w:rsidRPr="005272DA">
        <w:t>zadaci</w:t>
      </w:r>
      <w:proofErr w:type="gramEnd"/>
      <w:r w:rsidRPr="005272DA">
        <w:t xml:space="preserve"> marketing funkcije su: </w:t>
      </w:r>
    </w:p>
    <w:p w:rsidR="005272DA" w:rsidRPr="005272DA" w:rsidRDefault="005272DA" w:rsidP="005272DA">
      <w:proofErr w:type="gramStart"/>
      <w:r w:rsidRPr="005272DA">
        <w:t>izrada</w:t>
      </w:r>
      <w:proofErr w:type="gramEnd"/>
      <w:r w:rsidRPr="005272DA">
        <w:t xml:space="preserve"> marketing programa </w:t>
      </w:r>
    </w:p>
    <w:p w:rsidR="005272DA" w:rsidRPr="005272DA" w:rsidRDefault="005272DA" w:rsidP="005272DA">
      <w:proofErr w:type="gramStart"/>
      <w:r w:rsidRPr="005272DA">
        <w:t>proračun</w:t>
      </w:r>
      <w:proofErr w:type="gramEnd"/>
      <w:r w:rsidRPr="005272DA">
        <w:t xml:space="preserve"> sredstava za uspešno lansiranje, </w:t>
      </w:r>
    </w:p>
    <w:p w:rsidR="005272DA" w:rsidRPr="005272DA" w:rsidRDefault="005272DA" w:rsidP="005272DA">
      <w:proofErr w:type="gramStart"/>
      <w:r w:rsidRPr="005272DA">
        <w:t>konkretizacija</w:t>
      </w:r>
      <w:proofErr w:type="gramEnd"/>
      <w:r w:rsidRPr="005272DA">
        <w:t xml:space="preserve"> elemenata marketing miksa, </w:t>
      </w:r>
    </w:p>
    <w:p w:rsidR="005272DA" w:rsidRPr="005272DA" w:rsidRDefault="005272DA" w:rsidP="005272DA">
      <w:proofErr w:type="gramStart"/>
      <w:r w:rsidRPr="005272DA">
        <w:t>veoma</w:t>
      </w:r>
      <w:proofErr w:type="gramEnd"/>
      <w:r w:rsidRPr="005272DA">
        <w:t xml:space="preserve"> sadržajan informacioni sistem treba da prati ukupan program  </w:t>
      </w:r>
    </w:p>
    <w:p w:rsidR="005272DA" w:rsidRPr="005272DA" w:rsidRDefault="005272DA" w:rsidP="005272DA">
      <w:r w:rsidRPr="005272DA">
        <w:t>(</w:t>
      </w:r>
      <w:proofErr w:type="gramStart"/>
      <w:r w:rsidRPr="005272DA">
        <w:t>o</w:t>
      </w:r>
      <w:proofErr w:type="gramEnd"/>
      <w:r w:rsidRPr="005272DA">
        <w:t xml:space="preserve"> potrošačima i tržištu uopšte kako bi se mogle preduzeti adekvatne </w:t>
      </w:r>
    </w:p>
    <w:p w:rsidR="005272DA" w:rsidRPr="005272DA" w:rsidRDefault="005272DA" w:rsidP="005272DA">
      <w:proofErr w:type="gramStart"/>
      <w:r w:rsidRPr="005272DA">
        <w:t>marketing</w:t>
      </w:r>
      <w:proofErr w:type="gramEnd"/>
      <w:r w:rsidRPr="005272DA">
        <w:t xml:space="preserve"> akcije).</w:t>
      </w:r>
    </w:p>
    <w:p w:rsidR="005272DA" w:rsidRPr="005272DA" w:rsidRDefault="005272DA" w:rsidP="005272DA">
      <w:r w:rsidRPr="005272DA">
        <w:lastRenderedPageBreak/>
        <w:t>Uvođenjem novog turističkog programa u strategiji diferencijacije i pozicioni-</w:t>
      </w:r>
    </w:p>
    <w:p w:rsidR="005272DA" w:rsidRPr="005272DA" w:rsidRDefault="005272DA" w:rsidP="005272DA">
      <w:proofErr w:type="gramStart"/>
      <w:r w:rsidRPr="005272DA">
        <w:t>ranja</w:t>
      </w:r>
      <w:proofErr w:type="gramEnd"/>
      <w:r w:rsidRPr="005272DA">
        <w:t xml:space="preserve"> uslužnog programa preduzeća, ne samo iz turističke delatnosti (koji zado-</w:t>
      </w:r>
    </w:p>
    <w:p w:rsidR="005272DA" w:rsidRPr="005272DA" w:rsidRDefault="005272DA" w:rsidP="005272DA">
      <w:proofErr w:type="gramStart"/>
      <w:r w:rsidRPr="005272DA">
        <w:t>voljavaju</w:t>
      </w:r>
      <w:proofErr w:type="gramEnd"/>
      <w:r w:rsidRPr="005272DA">
        <w:t xml:space="preserve"> stalno rastuće potrebe potrošača), danas se smatra jednim od najproﬁ ta-</w:t>
      </w:r>
    </w:p>
    <w:p w:rsidR="005272DA" w:rsidRPr="005272DA" w:rsidRDefault="005272DA" w:rsidP="005272DA">
      <w:proofErr w:type="gramStart"/>
      <w:r w:rsidRPr="005272DA">
        <w:t>bilnijih</w:t>
      </w:r>
      <w:proofErr w:type="gramEnd"/>
      <w:r w:rsidRPr="005272DA">
        <w:t xml:space="preserve"> i najsigurnijih izvora za opstanak, rast i razvoj preduzeća u savremenim, </w:t>
      </w:r>
    </w:p>
    <w:p w:rsidR="005272DA" w:rsidRPr="005272DA" w:rsidRDefault="005272DA" w:rsidP="005272DA">
      <w:proofErr w:type="gramStart"/>
      <w:r w:rsidRPr="005272DA">
        <w:t>tržišnim</w:t>
      </w:r>
      <w:proofErr w:type="gramEnd"/>
      <w:r w:rsidRPr="005272DA">
        <w:t xml:space="preserve"> uslovima privređivanja.</w:t>
      </w:r>
    </w:p>
    <w:p w:rsidR="005272DA" w:rsidRPr="005272DA" w:rsidRDefault="005272DA" w:rsidP="005272DA">
      <w:r w:rsidRPr="005272DA">
        <w:t xml:space="preserve">Savremeno preduzeće, ako želi sigurnost </w:t>
      </w:r>
      <w:proofErr w:type="gramStart"/>
      <w:r w:rsidRPr="005272DA">
        <w:t>na</w:t>
      </w:r>
      <w:proofErr w:type="gramEnd"/>
      <w:r w:rsidRPr="005272DA">
        <w:t xml:space="preserve"> tržištu, odnosno ostvarivanje </w:t>
      </w:r>
    </w:p>
    <w:p w:rsidR="005272DA" w:rsidRPr="005272DA" w:rsidRDefault="005272DA" w:rsidP="005272DA">
      <w:proofErr w:type="gramStart"/>
      <w:r w:rsidRPr="005272DA">
        <w:t>proﬁ</w:t>
      </w:r>
      <w:proofErr w:type="gramEnd"/>
      <w:r w:rsidRPr="005272DA">
        <w:t xml:space="preserve"> ta inoviranjem proizvodnog (uslužnog) programa predominantno mora da </w:t>
      </w:r>
    </w:p>
    <w:p w:rsidR="005272DA" w:rsidRPr="005272DA" w:rsidRDefault="005272DA" w:rsidP="005272DA">
      <w:proofErr w:type="gramStart"/>
      <w:r w:rsidRPr="005272DA">
        <w:t>razume</w:t>
      </w:r>
      <w:proofErr w:type="gramEnd"/>
      <w:r w:rsidRPr="005272DA">
        <w:t xml:space="preserve"> sistem ljudskih potreba i da instrumente svoje poslovne politike bira, </w:t>
      </w:r>
    </w:p>
    <w:p w:rsidR="005272DA" w:rsidRPr="005272DA" w:rsidRDefault="005272DA" w:rsidP="005272DA">
      <w:proofErr w:type="gramStart"/>
      <w:r w:rsidRPr="005272DA">
        <w:t>imajući</w:t>
      </w:r>
      <w:proofErr w:type="gramEnd"/>
      <w:r w:rsidRPr="005272DA">
        <w:t xml:space="preserve"> u vidu preferencije i interes potrošača. To u isti mah znači da su strategi-</w:t>
      </w:r>
    </w:p>
    <w:p w:rsidR="005272DA" w:rsidRPr="005272DA" w:rsidRDefault="005272DA" w:rsidP="005272DA">
      <w:proofErr w:type="gramStart"/>
      <w:r w:rsidRPr="005272DA">
        <w:t>jske</w:t>
      </w:r>
      <w:proofErr w:type="gramEnd"/>
      <w:r w:rsidRPr="005272DA">
        <w:t xml:space="preserve"> dileme, na koje se nailazi u procesu planiranja svog razvoja, najvećim delom </w:t>
      </w:r>
    </w:p>
    <w:p w:rsidR="005272DA" w:rsidRPr="005272DA" w:rsidRDefault="005272DA" w:rsidP="005272DA">
      <w:proofErr w:type="gramStart"/>
      <w:r w:rsidRPr="005272DA">
        <w:t>rezultat</w:t>
      </w:r>
      <w:proofErr w:type="gramEnd"/>
      <w:r w:rsidRPr="005272DA">
        <w:t xml:space="preserve"> otvorenog fronta dodirnih tačaka koje preduzeće mora da ima sa fakto-</w:t>
      </w:r>
    </w:p>
    <w:p w:rsidR="005272DA" w:rsidRPr="005272DA" w:rsidRDefault="005272DA" w:rsidP="005272DA">
      <w:proofErr w:type="gramStart"/>
      <w:r w:rsidRPr="005272DA">
        <w:t>rima</w:t>
      </w:r>
      <w:proofErr w:type="gramEnd"/>
      <w:r w:rsidRPr="005272DA">
        <w:t xml:space="preserve"> svog okruženja.</w:t>
      </w:r>
    </w:p>
    <w:p w:rsidR="008363E4" w:rsidRPr="0071639E" w:rsidRDefault="008363E4" w:rsidP="0071639E"/>
    <w:p w:rsidR="0071639E" w:rsidRPr="0071639E" w:rsidRDefault="0071639E" w:rsidP="0071639E"/>
    <w:p w:rsidR="0097268C" w:rsidRPr="0097268C" w:rsidRDefault="0097268C" w:rsidP="0097268C"/>
    <w:p w:rsidR="0097268C" w:rsidRPr="0097268C" w:rsidRDefault="0097268C">
      <w:pPr>
        <w:rPr>
          <w:lang w:val="sr-Latn-RS"/>
        </w:rPr>
      </w:pPr>
    </w:p>
    <w:sectPr w:rsidR="0097268C" w:rsidRPr="0097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C"/>
    <w:rsid w:val="002F7CBF"/>
    <w:rsid w:val="0036446F"/>
    <w:rsid w:val="005272DA"/>
    <w:rsid w:val="0071639E"/>
    <w:rsid w:val="008363E4"/>
    <w:rsid w:val="0097268C"/>
    <w:rsid w:val="009F0C7F"/>
    <w:rsid w:val="00C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7</cp:revision>
  <dcterms:created xsi:type="dcterms:W3CDTF">2020-04-14T10:55:00Z</dcterms:created>
  <dcterms:modified xsi:type="dcterms:W3CDTF">2020-04-14T11:09:00Z</dcterms:modified>
</cp:coreProperties>
</file>