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D3" w:rsidRPr="00A376FE" w:rsidRDefault="00A376FE" w:rsidP="00A376FE">
      <w:pPr>
        <w:jc w:val="center"/>
        <w:rPr>
          <w:rFonts w:ascii="Times New Roman" w:hAnsi="Times New Roman" w:cs="Times New Roman"/>
          <w:sz w:val="28"/>
        </w:rPr>
      </w:pPr>
      <w:r w:rsidRPr="00A376FE">
        <w:rPr>
          <w:rFonts w:ascii="Times New Roman" w:hAnsi="Times New Roman" w:cs="Times New Roman"/>
          <w:sz w:val="28"/>
        </w:rPr>
        <w:t>ИЗРАЧУНАТЕ СРЕДЊЕ ВРЕДНОСТИ – ОБНАВЉАЊЕ</w:t>
      </w:r>
    </w:p>
    <w:p w:rsidR="00A376FE" w:rsidRPr="00A376FE" w:rsidRDefault="00A376FE" w:rsidP="00A376FE">
      <w:pPr>
        <w:jc w:val="center"/>
        <w:rPr>
          <w:rFonts w:ascii="Times New Roman" w:hAnsi="Times New Roman" w:cs="Times New Roman"/>
          <w:sz w:val="28"/>
        </w:rPr>
      </w:pPr>
    </w:p>
    <w:p w:rsidR="00A376FE" w:rsidRPr="00A376FE" w:rsidRDefault="00A376FE">
      <w:pPr>
        <w:rPr>
          <w:rFonts w:ascii="Times New Roman" w:hAnsi="Times New Roman" w:cs="Times New Roman"/>
          <w:sz w:val="28"/>
        </w:rPr>
      </w:pPr>
      <w:r w:rsidRPr="00A376FE">
        <w:rPr>
          <w:rFonts w:ascii="Times New Roman" w:hAnsi="Times New Roman" w:cs="Times New Roman"/>
          <w:sz w:val="28"/>
        </w:rPr>
        <w:t>ЗАДАТАК:</w:t>
      </w:r>
    </w:p>
    <w:p w:rsidR="00A376FE" w:rsidRPr="00A376FE" w:rsidRDefault="00A376FE" w:rsidP="00A376FE">
      <w:pPr>
        <w:rPr>
          <w:rFonts w:ascii="Times New Roman" w:hAnsi="Times New Roman" w:cs="Times New Roman"/>
          <w:sz w:val="28"/>
        </w:rPr>
      </w:pPr>
      <w:r w:rsidRPr="00A376FE">
        <w:rPr>
          <w:rFonts w:ascii="Times New Roman" w:hAnsi="Times New Roman" w:cs="Times New Roman"/>
          <w:sz w:val="28"/>
        </w:rPr>
        <w:t xml:space="preserve">Добио си податке о броју ученика у 40 одељења економске школе: </w:t>
      </w:r>
    </w:p>
    <w:p w:rsidR="00A376FE" w:rsidRPr="00A376FE" w:rsidRDefault="00A376FE" w:rsidP="00A376FE">
      <w:pPr>
        <w:rPr>
          <w:rFonts w:ascii="Times New Roman" w:hAnsi="Times New Roman" w:cs="Times New Roman"/>
          <w:sz w:val="28"/>
        </w:rPr>
      </w:pPr>
      <w:r w:rsidRPr="00A376FE">
        <w:rPr>
          <w:rFonts w:ascii="Times New Roman" w:hAnsi="Times New Roman" w:cs="Times New Roman"/>
          <w:sz w:val="28"/>
        </w:rPr>
        <w:t>30, 30, 31, 32, 28, 28, 26, 16, 18,  22, 26, 30, 30, 31, 31, 31, 32, 32, 32, 29, 29, 19, 19, 18, 23, 25, 25, 27, 30, 30, 30, 31, 31, 28, 28, 26, 28, 30, 29, 30.</w:t>
      </w:r>
    </w:p>
    <w:p w:rsidR="00A376FE" w:rsidRPr="00A376FE" w:rsidRDefault="00A376FE" w:rsidP="00A376FE">
      <w:pPr>
        <w:tabs>
          <w:tab w:val="left" w:pos="3268"/>
        </w:tabs>
        <w:rPr>
          <w:rFonts w:ascii="Times New Roman" w:hAnsi="Times New Roman" w:cs="Times New Roman"/>
          <w:sz w:val="28"/>
        </w:rPr>
      </w:pPr>
      <w:r w:rsidRPr="00A376FE">
        <w:rPr>
          <w:rFonts w:ascii="Times New Roman" w:hAnsi="Times New Roman" w:cs="Times New Roman"/>
          <w:sz w:val="28"/>
        </w:rPr>
        <w:t>Твој је задатак да:</w:t>
      </w:r>
    </w:p>
    <w:p w:rsidR="00A376FE" w:rsidRPr="00A376FE" w:rsidRDefault="00A376FE" w:rsidP="00A376FE">
      <w:pPr>
        <w:tabs>
          <w:tab w:val="left" w:pos="3268"/>
        </w:tabs>
        <w:rPr>
          <w:rFonts w:ascii="Times New Roman" w:hAnsi="Times New Roman" w:cs="Times New Roman"/>
          <w:sz w:val="28"/>
        </w:rPr>
      </w:pPr>
      <w:r w:rsidRPr="00A376FE">
        <w:rPr>
          <w:rFonts w:ascii="Times New Roman" w:hAnsi="Times New Roman" w:cs="Times New Roman"/>
          <w:sz w:val="28"/>
        </w:rPr>
        <w:t>а) дефинишеш обележје и објасниш га;</w:t>
      </w:r>
      <w:bookmarkStart w:id="0" w:name="_GoBack"/>
      <w:bookmarkEnd w:id="0"/>
    </w:p>
    <w:p w:rsidR="00A376FE" w:rsidRPr="00A376FE" w:rsidRDefault="00A376FE" w:rsidP="00A376FE">
      <w:pPr>
        <w:tabs>
          <w:tab w:val="left" w:pos="3268"/>
        </w:tabs>
        <w:rPr>
          <w:rFonts w:ascii="Times New Roman" w:hAnsi="Times New Roman" w:cs="Times New Roman"/>
          <w:sz w:val="28"/>
        </w:rPr>
      </w:pPr>
      <w:r w:rsidRPr="00A376FE">
        <w:rPr>
          <w:rFonts w:ascii="Times New Roman" w:hAnsi="Times New Roman" w:cs="Times New Roman"/>
          <w:sz w:val="28"/>
        </w:rPr>
        <w:t>б) формираш интервалну серију где је i=5, а доња граница првог интервала је 16;</w:t>
      </w:r>
    </w:p>
    <w:p w:rsidR="00A376FE" w:rsidRPr="00A376FE" w:rsidRDefault="00A376FE" w:rsidP="00A376FE">
      <w:pPr>
        <w:tabs>
          <w:tab w:val="left" w:pos="3268"/>
        </w:tabs>
        <w:rPr>
          <w:rFonts w:ascii="Times New Roman" w:hAnsi="Times New Roman" w:cs="Times New Roman"/>
          <w:sz w:val="28"/>
        </w:rPr>
      </w:pPr>
      <w:r w:rsidRPr="00A376FE">
        <w:rPr>
          <w:rFonts w:ascii="Times New Roman" w:hAnsi="Times New Roman" w:cs="Times New Roman"/>
          <w:sz w:val="28"/>
        </w:rPr>
        <w:t>в) прикажеш серију табеларно са свим елементима;</w:t>
      </w:r>
    </w:p>
    <w:p w:rsidR="00A376FE" w:rsidRPr="00A376FE" w:rsidRDefault="00A376FE" w:rsidP="00A376FE">
      <w:pPr>
        <w:tabs>
          <w:tab w:val="left" w:pos="3268"/>
        </w:tabs>
        <w:rPr>
          <w:rFonts w:ascii="Times New Roman" w:hAnsi="Times New Roman" w:cs="Times New Roman"/>
          <w:sz w:val="28"/>
        </w:rPr>
      </w:pPr>
      <w:r w:rsidRPr="00A376FE">
        <w:rPr>
          <w:rFonts w:ascii="Times New Roman" w:hAnsi="Times New Roman" w:cs="Times New Roman"/>
          <w:sz w:val="28"/>
        </w:rPr>
        <w:t>г) израчунаш и искоментаришеш аритметичку средину;</w:t>
      </w:r>
    </w:p>
    <w:p w:rsidR="00A376FE" w:rsidRPr="00A376FE" w:rsidRDefault="00A376FE">
      <w:pPr>
        <w:rPr>
          <w:rFonts w:ascii="Times New Roman" w:hAnsi="Times New Roman" w:cs="Times New Roman"/>
          <w:sz w:val="28"/>
        </w:rPr>
      </w:pPr>
    </w:p>
    <w:p w:rsidR="00A376FE" w:rsidRPr="00A376FE" w:rsidRDefault="00A376FE">
      <w:pPr>
        <w:rPr>
          <w:rFonts w:ascii="Times New Roman" w:hAnsi="Times New Roman" w:cs="Times New Roman"/>
          <w:sz w:val="28"/>
        </w:rPr>
      </w:pPr>
    </w:p>
    <w:sectPr w:rsidR="00A376FE" w:rsidRPr="00A37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67"/>
    <w:rsid w:val="000010C7"/>
    <w:rsid w:val="000013EA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884"/>
    <w:rsid w:val="0005120C"/>
    <w:rsid w:val="000549F6"/>
    <w:rsid w:val="00054E55"/>
    <w:rsid w:val="0005524E"/>
    <w:rsid w:val="0005529A"/>
    <w:rsid w:val="00055342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E84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1392A"/>
    <w:rsid w:val="00115FE0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3103"/>
    <w:rsid w:val="001D43BF"/>
    <w:rsid w:val="001D4C7C"/>
    <w:rsid w:val="001D52B4"/>
    <w:rsid w:val="001D5FE2"/>
    <w:rsid w:val="001D6382"/>
    <w:rsid w:val="001D6CA7"/>
    <w:rsid w:val="001E0554"/>
    <w:rsid w:val="001E204D"/>
    <w:rsid w:val="001E3690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22E0"/>
    <w:rsid w:val="00287E67"/>
    <w:rsid w:val="0029010C"/>
    <w:rsid w:val="00290F96"/>
    <w:rsid w:val="0029124A"/>
    <w:rsid w:val="00291A63"/>
    <w:rsid w:val="00293EAB"/>
    <w:rsid w:val="00295E0A"/>
    <w:rsid w:val="0029795F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F05B1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4C2C"/>
    <w:rsid w:val="003404DB"/>
    <w:rsid w:val="003405A1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5D73"/>
    <w:rsid w:val="003B688E"/>
    <w:rsid w:val="003C3BAE"/>
    <w:rsid w:val="003C703E"/>
    <w:rsid w:val="003D0E1D"/>
    <w:rsid w:val="003D5732"/>
    <w:rsid w:val="003D5C92"/>
    <w:rsid w:val="003E2E6C"/>
    <w:rsid w:val="003E778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6EF4"/>
    <w:rsid w:val="00450A89"/>
    <w:rsid w:val="00452D2F"/>
    <w:rsid w:val="00455F50"/>
    <w:rsid w:val="00457E7D"/>
    <w:rsid w:val="00460632"/>
    <w:rsid w:val="004623D1"/>
    <w:rsid w:val="004663BD"/>
    <w:rsid w:val="004719B2"/>
    <w:rsid w:val="00471E0A"/>
    <w:rsid w:val="00475B70"/>
    <w:rsid w:val="00480B1E"/>
    <w:rsid w:val="00481DA0"/>
    <w:rsid w:val="004820F3"/>
    <w:rsid w:val="0048282E"/>
    <w:rsid w:val="0048398A"/>
    <w:rsid w:val="0049456F"/>
    <w:rsid w:val="004946C5"/>
    <w:rsid w:val="00496C24"/>
    <w:rsid w:val="004A0A7C"/>
    <w:rsid w:val="004A14AA"/>
    <w:rsid w:val="004A32CD"/>
    <w:rsid w:val="004A4307"/>
    <w:rsid w:val="004A5070"/>
    <w:rsid w:val="004B5512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6E7C"/>
    <w:rsid w:val="0052788B"/>
    <w:rsid w:val="00531EEB"/>
    <w:rsid w:val="00537D00"/>
    <w:rsid w:val="00542BE7"/>
    <w:rsid w:val="00551C09"/>
    <w:rsid w:val="0055257C"/>
    <w:rsid w:val="00554448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16F9"/>
    <w:rsid w:val="005C1CCC"/>
    <w:rsid w:val="005C2774"/>
    <w:rsid w:val="005C2A0E"/>
    <w:rsid w:val="005C55B9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4209"/>
    <w:rsid w:val="00645ABE"/>
    <w:rsid w:val="006460AF"/>
    <w:rsid w:val="00646868"/>
    <w:rsid w:val="00650DCC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748F"/>
    <w:rsid w:val="00683DB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7488"/>
    <w:rsid w:val="006B06DA"/>
    <w:rsid w:val="006B6205"/>
    <w:rsid w:val="006C7891"/>
    <w:rsid w:val="006D4267"/>
    <w:rsid w:val="006D4CC7"/>
    <w:rsid w:val="006D5ED5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5434"/>
    <w:rsid w:val="00796830"/>
    <w:rsid w:val="00796C95"/>
    <w:rsid w:val="007A0C2F"/>
    <w:rsid w:val="007A0D6F"/>
    <w:rsid w:val="007A0E70"/>
    <w:rsid w:val="007A74F5"/>
    <w:rsid w:val="007B120E"/>
    <w:rsid w:val="007B4BE5"/>
    <w:rsid w:val="007B7EFF"/>
    <w:rsid w:val="007C04CD"/>
    <w:rsid w:val="007C1786"/>
    <w:rsid w:val="007C1BB8"/>
    <w:rsid w:val="007C2A5C"/>
    <w:rsid w:val="007C699F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7CBE"/>
    <w:rsid w:val="008130FE"/>
    <w:rsid w:val="008153F0"/>
    <w:rsid w:val="008178E3"/>
    <w:rsid w:val="00820DBD"/>
    <w:rsid w:val="008256FD"/>
    <w:rsid w:val="00826038"/>
    <w:rsid w:val="008276DC"/>
    <w:rsid w:val="00833330"/>
    <w:rsid w:val="0083370E"/>
    <w:rsid w:val="0083413D"/>
    <w:rsid w:val="0083437F"/>
    <w:rsid w:val="00841ED8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A43"/>
    <w:rsid w:val="008A40AE"/>
    <w:rsid w:val="008A4AD5"/>
    <w:rsid w:val="008B09A0"/>
    <w:rsid w:val="008B48DD"/>
    <w:rsid w:val="008B4E47"/>
    <w:rsid w:val="008B6CEE"/>
    <w:rsid w:val="008C3293"/>
    <w:rsid w:val="008C36DC"/>
    <w:rsid w:val="008C4E7D"/>
    <w:rsid w:val="008C6392"/>
    <w:rsid w:val="008C684A"/>
    <w:rsid w:val="008D2AB5"/>
    <w:rsid w:val="008D3A74"/>
    <w:rsid w:val="008D532D"/>
    <w:rsid w:val="008D6292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518F"/>
    <w:rsid w:val="00927584"/>
    <w:rsid w:val="00927D58"/>
    <w:rsid w:val="009300BC"/>
    <w:rsid w:val="00930520"/>
    <w:rsid w:val="00931283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543A5"/>
    <w:rsid w:val="00960AF1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6ACE"/>
    <w:rsid w:val="009A4854"/>
    <w:rsid w:val="009A7D08"/>
    <w:rsid w:val="009B2555"/>
    <w:rsid w:val="009B699B"/>
    <w:rsid w:val="009C38C2"/>
    <w:rsid w:val="009C426D"/>
    <w:rsid w:val="009C6312"/>
    <w:rsid w:val="009C6893"/>
    <w:rsid w:val="009D1D5E"/>
    <w:rsid w:val="009D2399"/>
    <w:rsid w:val="009D2674"/>
    <w:rsid w:val="009D6C1A"/>
    <w:rsid w:val="009D7408"/>
    <w:rsid w:val="009E0911"/>
    <w:rsid w:val="009E58AA"/>
    <w:rsid w:val="009F29FB"/>
    <w:rsid w:val="009F4F8D"/>
    <w:rsid w:val="009F6103"/>
    <w:rsid w:val="00A00837"/>
    <w:rsid w:val="00A00F27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376F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3589"/>
    <w:rsid w:val="00A74A40"/>
    <w:rsid w:val="00A7590B"/>
    <w:rsid w:val="00A84951"/>
    <w:rsid w:val="00A87641"/>
    <w:rsid w:val="00A90224"/>
    <w:rsid w:val="00A91130"/>
    <w:rsid w:val="00A91189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5C00"/>
    <w:rsid w:val="00AF1338"/>
    <w:rsid w:val="00AF47E2"/>
    <w:rsid w:val="00AF626B"/>
    <w:rsid w:val="00B00FA9"/>
    <w:rsid w:val="00B03985"/>
    <w:rsid w:val="00B04AC1"/>
    <w:rsid w:val="00B24593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1D38"/>
    <w:rsid w:val="00BA65FD"/>
    <w:rsid w:val="00BA6FE7"/>
    <w:rsid w:val="00BA7787"/>
    <w:rsid w:val="00BC635D"/>
    <w:rsid w:val="00BC6E1A"/>
    <w:rsid w:val="00BC7866"/>
    <w:rsid w:val="00BD43B7"/>
    <w:rsid w:val="00BD49EA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7BFA"/>
    <w:rsid w:val="00C01233"/>
    <w:rsid w:val="00C032CA"/>
    <w:rsid w:val="00C04EC2"/>
    <w:rsid w:val="00C05475"/>
    <w:rsid w:val="00C125BD"/>
    <w:rsid w:val="00C13166"/>
    <w:rsid w:val="00C15F14"/>
    <w:rsid w:val="00C1661C"/>
    <w:rsid w:val="00C22859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FB1"/>
    <w:rsid w:val="00CD7980"/>
    <w:rsid w:val="00CE087B"/>
    <w:rsid w:val="00CE1A93"/>
    <w:rsid w:val="00CE23C7"/>
    <w:rsid w:val="00CE2A9D"/>
    <w:rsid w:val="00CE3F57"/>
    <w:rsid w:val="00CE5D39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6042"/>
    <w:rsid w:val="00DA1ADC"/>
    <w:rsid w:val="00DB3DF4"/>
    <w:rsid w:val="00DB4E95"/>
    <w:rsid w:val="00DB5525"/>
    <w:rsid w:val="00DB55FF"/>
    <w:rsid w:val="00DB797C"/>
    <w:rsid w:val="00DC2C42"/>
    <w:rsid w:val="00DC62B1"/>
    <w:rsid w:val="00DC6E8E"/>
    <w:rsid w:val="00DD0C75"/>
    <w:rsid w:val="00DD5EC0"/>
    <w:rsid w:val="00DD618C"/>
    <w:rsid w:val="00DE05BC"/>
    <w:rsid w:val="00DE1F69"/>
    <w:rsid w:val="00DE326F"/>
    <w:rsid w:val="00DE5616"/>
    <w:rsid w:val="00DE6461"/>
    <w:rsid w:val="00DE6FBF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C87"/>
    <w:rsid w:val="00E35E86"/>
    <w:rsid w:val="00E45D88"/>
    <w:rsid w:val="00E46646"/>
    <w:rsid w:val="00E47E57"/>
    <w:rsid w:val="00E505EF"/>
    <w:rsid w:val="00E577D9"/>
    <w:rsid w:val="00E6413F"/>
    <w:rsid w:val="00E65CD6"/>
    <w:rsid w:val="00E679E4"/>
    <w:rsid w:val="00E7344D"/>
    <w:rsid w:val="00E75309"/>
    <w:rsid w:val="00E83880"/>
    <w:rsid w:val="00E84FE4"/>
    <w:rsid w:val="00E875D2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5AA"/>
    <w:rsid w:val="00ED2C85"/>
    <w:rsid w:val="00ED30E1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6150"/>
    <w:rsid w:val="00FB6D6F"/>
    <w:rsid w:val="00FB7FBE"/>
    <w:rsid w:val="00FC438A"/>
    <w:rsid w:val="00FD52C7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2</cp:revision>
  <dcterms:created xsi:type="dcterms:W3CDTF">2020-03-23T18:54:00Z</dcterms:created>
  <dcterms:modified xsi:type="dcterms:W3CDTF">2020-03-23T18:57:00Z</dcterms:modified>
</cp:coreProperties>
</file>