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3" w:rsidRDefault="003562ED">
      <w:pPr>
        <w:rPr>
          <w:lang w:val="en-US"/>
        </w:rPr>
      </w:pPr>
      <w:r>
        <w:rPr>
          <w:lang w:val="en-US"/>
        </w:rPr>
        <w:t xml:space="preserve">VOCABULARY PRACTICE </w:t>
      </w:r>
    </w:p>
    <w:p w:rsidR="003562ED" w:rsidRDefault="003562ED">
      <w:pPr>
        <w:rPr>
          <w:lang w:val="sr-Latn-RS"/>
        </w:rPr>
      </w:pPr>
      <w:r>
        <w:rPr>
          <w:lang w:val="en-US"/>
        </w:rPr>
        <w:t xml:space="preserve">URADITI 1, 2 </w:t>
      </w:r>
      <w:proofErr w:type="spellStart"/>
      <w:r>
        <w:rPr>
          <w:lang w:val="en-US"/>
        </w:rPr>
        <w:t>ve</w:t>
      </w:r>
      <w:proofErr w:type="spellEnd"/>
      <w:r>
        <w:rPr>
          <w:lang w:val="sr-Latn-RS"/>
        </w:rPr>
        <w:t>žbu str. 98 i 99</w:t>
      </w:r>
    </w:p>
    <w:p w:rsidR="003562ED" w:rsidRDefault="003562ED">
      <w:pPr>
        <w:rPr>
          <w:lang w:val="sr-Latn-RS"/>
        </w:rPr>
      </w:pPr>
      <w:r>
        <w:rPr>
          <w:lang w:val="sr-Latn-RS"/>
        </w:rPr>
        <w:t>i phrasal verbs with UP strana 100.</w:t>
      </w:r>
    </w:p>
    <w:p w:rsidR="003562ED" w:rsidRPr="003562ED" w:rsidRDefault="003562ED">
      <w:pPr>
        <w:rPr>
          <w:lang w:val="sr-Latn-RS"/>
        </w:rPr>
      </w:pPr>
      <w:r>
        <w:rPr>
          <w:lang w:val="sr-Latn-RS"/>
        </w:rPr>
        <w:t>Javite ako treba pomoć.</w:t>
      </w:r>
      <w:bookmarkStart w:id="0" w:name="_GoBack"/>
      <w:bookmarkEnd w:id="0"/>
    </w:p>
    <w:sectPr w:rsidR="003562ED" w:rsidRPr="0035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D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3B14"/>
    <w:rsid w:val="00084569"/>
    <w:rsid w:val="00084900"/>
    <w:rsid w:val="00084EA6"/>
    <w:rsid w:val="00085265"/>
    <w:rsid w:val="0009388E"/>
    <w:rsid w:val="00094C38"/>
    <w:rsid w:val="00095EBC"/>
    <w:rsid w:val="00096ABB"/>
    <w:rsid w:val="00096FE1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3103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8D0"/>
    <w:rsid w:val="00341A76"/>
    <w:rsid w:val="0034702F"/>
    <w:rsid w:val="00347097"/>
    <w:rsid w:val="00347DD7"/>
    <w:rsid w:val="00350237"/>
    <w:rsid w:val="00353BB2"/>
    <w:rsid w:val="003562ED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41C81"/>
    <w:rsid w:val="00446EF4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4209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748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CC7"/>
    <w:rsid w:val="006D5ED5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04CD"/>
    <w:rsid w:val="007C1786"/>
    <w:rsid w:val="007C1BB8"/>
    <w:rsid w:val="007C2A5C"/>
    <w:rsid w:val="007C699F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7CBE"/>
    <w:rsid w:val="008130FE"/>
    <w:rsid w:val="008153F0"/>
    <w:rsid w:val="008178E3"/>
    <w:rsid w:val="00820DBD"/>
    <w:rsid w:val="008256FD"/>
    <w:rsid w:val="008276DC"/>
    <w:rsid w:val="00833330"/>
    <w:rsid w:val="0083370E"/>
    <w:rsid w:val="0083413D"/>
    <w:rsid w:val="0083437F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CEE"/>
    <w:rsid w:val="008C3293"/>
    <w:rsid w:val="008C36DC"/>
    <w:rsid w:val="008C4E7D"/>
    <w:rsid w:val="008C6392"/>
    <w:rsid w:val="008D2AB5"/>
    <w:rsid w:val="008D3A74"/>
    <w:rsid w:val="008D532D"/>
    <w:rsid w:val="008D6292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60AF1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6ACE"/>
    <w:rsid w:val="009A4854"/>
    <w:rsid w:val="009A7D08"/>
    <w:rsid w:val="009B2555"/>
    <w:rsid w:val="009B699B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5C00"/>
    <w:rsid w:val="00AF1338"/>
    <w:rsid w:val="00AF47E2"/>
    <w:rsid w:val="00AF626B"/>
    <w:rsid w:val="00B00FA9"/>
    <w:rsid w:val="00B03985"/>
    <w:rsid w:val="00B04AC1"/>
    <w:rsid w:val="00B24593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65FD"/>
    <w:rsid w:val="00BA6FE7"/>
    <w:rsid w:val="00BA7787"/>
    <w:rsid w:val="00BC635D"/>
    <w:rsid w:val="00BC6E1A"/>
    <w:rsid w:val="00BC7866"/>
    <w:rsid w:val="00BD43B7"/>
    <w:rsid w:val="00BD49EA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475"/>
    <w:rsid w:val="00C125BD"/>
    <w:rsid w:val="00C13166"/>
    <w:rsid w:val="00C15F14"/>
    <w:rsid w:val="00C1661C"/>
    <w:rsid w:val="00C22859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C42"/>
    <w:rsid w:val="00DC62B1"/>
    <w:rsid w:val="00DC6E8E"/>
    <w:rsid w:val="00DD0C75"/>
    <w:rsid w:val="00DD5EC0"/>
    <w:rsid w:val="00DD618C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CD6"/>
    <w:rsid w:val="00E679E4"/>
    <w:rsid w:val="00E7344D"/>
    <w:rsid w:val="00E75309"/>
    <w:rsid w:val="00E83880"/>
    <w:rsid w:val="00E84FE4"/>
    <w:rsid w:val="00E875D2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1</cp:revision>
  <dcterms:created xsi:type="dcterms:W3CDTF">2020-03-19T11:39:00Z</dcterms:created>
  <dcterms:modified xsi:type="dcterms:W3CDTF">2020-03-19T11:41:00Z</dcterms:modified>
</cp:coreProperties>
</file>