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0" w:rsidRDefault="000B1F30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27-30. АПРИЛ 2020.</w:t>
      </w:r>
    </w:p>
    <w:p w:rsidR="00055B5A" w:rsidRDefault="005C5BE6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РАЧУНОВОДСТВО</w:t>
      </w:r>
    </w:p>
    <w:p w:rsid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5C5BE6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DF2F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colxn6g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636032">
        <w:rPr>
          <w:rFonts w:ascii="Times New Roman" w:eastAsia="Times New Roman" w:hAnsi="Times New Roman" w:cs="Times New Roman"/>
          <w:b/>
          <w:sz w:val="28"/>
          <w:szCs w:val="28"/>
        </w:rPr>
        <w:t>седмој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 наставе на даљину, према плану и програму, </w:t>
      </w:r>
      <w:r w:rsidR="002F06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на реду нам је</w:t>
      </w:r>
      <w:r w:rsidR="002F0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3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Продаја</w:t>
      </w:r>
      <w:r w:rsidR="002F0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основних средстава</w:t>
      </w: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5EB5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гугл учионици имате постављен материјал</w:t>
      </w:r>
      <w:r w:rsidR="00D330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задатке</w:t>
      </w:r>
      <w:r w:rsidR="00CD5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ову наставну јединицу</w:t>
      </w:r>
      <w:r w:rsidR="00CF071A" w:rsidRPr="002F06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CD5EB5" w:rsidRDefault="00CD5EB5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CF071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06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="00AA6BA5" w:rsidRPr="002F06A4">
        <w:rPr>
          <w:rFonts w:ascii="Times New Roman" w:eastAsia="Times New Roman" w:hAnsi="Times New Roman" w:cs="Times New Roman"/>
          <w:b/>
          <w:sz w:val="28"/>
          <w:szCs w:val="28"/>
        </w:rPr>
        <w:t xml:space="preserve">ко још нешто има што бих могла да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појасним, да ме чујете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објашњавам књижења, ви ме обавестите: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E3530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Углавном сте се сви укључили у рад, али има и оних који нису активни, па вас молим да се сви укључ</w:t>
      </w:r>
      <w:r w:rsidR="00C1706C">
        <w:rPr>
          <w:rFonts w:ascii="Times New Roman" w:eastAsia="Times New Roman" w:hAnsi="Times New Roman" w:cs="Times New Roman"/>
          <w:b/>
          <w:sz w:val="28"/>
          <w:szCs w:val="28"/>
        </w:rPr>
        <w:t>ује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 колико год можете.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C1706C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3E3898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Разредна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F0" w:rsidRDefault="00BB10F0" w:rsidP="007125DF">
      <w:pPr>
        <w:spacing w:after="0" w:line="240" w:lineRule="auto"/>
      </w:pPr>
      <w:r>
        <w:separator/>
      </w:r>
    </w:p>
  </w:endnote>
  <w:endnote w:type="continuationSeparator" w:id="0">
    <w:p w:rsidR="00BB10F0" w:rsidRDefault="00BB10F0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F0" w:rsidRDefault="00BB10F0" w:rsidP="007125DF">
      <w:pPr>
        <w:spacing w:after="0" w:line="240" w:lineRule="auto"/>
      </w:pPr>
      <w:r>
        <w:separator/>
      </w:r>
    </w:p>
  </w:footnote>
  <w:footnote w:type="continuationSeparator" w:id="0">
    <w:p w:rsidR="00BB10F0" w:rsidRDefault="00BB10F0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1F30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06A4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36032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2A43"/>
    <w:rsid w:val="00795434"/>
    <w:rsid w:val="00796830"/>
    <w:rsid w:val="00796C95"/>
    <w:rsid w:val="00796F5A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4408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0F0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1706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EB5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71A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3051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493F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  <w:style w:type="character" w:styleId="Hyperlink">
    <w:name w:val="Hyperlink"/>
    <w:basedOn w:val="DefaultParagraphFont"/>
    <w:uiPriority w:val="99"/>
    <w:semiHidden/>
    <w:unhideWhenUsed/>
    <w:rsid w:val="002F0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  <w:style w:type="character" w:styleId="Hyperlink">
    <w:name w:val="Hyperlink"/>
    <w:basedOn w:val="DefaultParagraphFont"/>
    <w:uiPriority w:val="99"/>
    <w:semiHidden/>
    <w:unhideWhenUsed/>
    <w:rsid w:val="002F0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5</cp:revision>
  <dcterms:created xsi:type="dcterms:W3CDTF">2020-04-28T15:15:00Z</dcterms:created>
  <dcterms:modified xsi:type="dcterms:W3CDTF">2020-04-28T15:18:00Z</dcterms:modified>
</cp:coreProperties>
</file>